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7B3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b/>
          <w:lang w:eastAsia="ru-RU"/>
        </w:rPr>
        <w:t>План график</w:t>
      </w:r>
    </w:p>
    <w:p w:rsidR="00D50A8E" w:rsidRPr="003E672B" w:rsidRDefault="00D50A8E" w:rsidP="007B3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AF5DB7">
        <w:rPr>
          <w:rFonts w:ascii="Times New Roman" w:eastAsia="Times New Roman" w:hAnsi="Times New Roman" w:cs="Times New Roman"/>
          <w:b/>
          <w:u w:val="single"/>
          <w:lang w:eastAsia="ru-RU"/>
        </w:rPr>
        <w:t>июнь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E049DF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98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510"/>
        <w:gridCol w:w="2314"/>
        <w:gridCol w:w="3052"/>
        <w:gridCol w:w="1771"/>
      </w:tblGrid>
      <w:tr w:rsidR="00D50A8E" w:rsidRPr="00D50A8E" w:rsidTr="00D83ED5">
        <w:trPr>
          <w:trHeight w:val="749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7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  <w:r w:rsidR="007B3AB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тключения фидера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E049DF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4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F5DB7">
              <w:rPr>
                <w:rFonts w:ascii="Times New Roman" w:eastAsia="Times New Roman" w:hAnsi="Times New Roman" w:cs="Times New Roman"/>
                <w:lang w:eastAsia="ru-RU"/>
              </w:rPr>
              <w:t>2-0</w:t>
            </w:r>
            <w:r w:rsidR="00EC5D1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4B4AD4">
              <w:rPr>
                <w:rFonts w:ascii="Times New Roman" w:eastAsia="Times New Roman" w:hAnsi="Times New Roman" w:cs="Times New Roman"/>
                <w:lang w:eastAsia="ru-RU"/>
              </w:rPr>
              <w:t>июн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C5D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49DF">
              <w:rPr>
                <w:rFonts w:ascii="Times New Roman" w:hAnsi="Times New Roman" w:cs="Times New Roman"/>
              </w:rPr>
              <w:t xml:space="preserve">Фидер </w:t>
            </w:r>
            <w:r w:rsidR="00DD6E7B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="00DD6E7B">
              <w:rPr>
                <w:rFonts w:ascii="Times New Roman" w:hAnsi="Times New Roman" w:cs="Times New Roman"/>
              </w:rPr>
              <w:t>кВ.</w:t>
            </w:r>
            <w:proofErr w:type="spellEnd"/>
            <w:r w:rsidR="00DD6E7B">
              <w:rPr>
                <w:rFonts w:ascii="Times New Roman" w:hAnsi="Times New Roman" w:cs="Times New Roman"/>
              </w:rPr>
              <w:t xml:space="preserve"> Железнодорожная;</w:t>
            </w:r>
          </w:p>
          <w:p w:rsidR="00DD6E7B" w:rsidRDefault="00DD6E7B" w:rsidP="00EC5D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0,4 кВ Школа;</w:t>
            </w:r>
          </w:p>
          <w:p w:rsidR="00DD6E7B" w:rsidRPr="00E049DF" w:rsidRDefault="00EC5D1D" w:rsidP="00EC5D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0,4 кВ Котельная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AF5DB7" w:rsidP="00EC5D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КТП № </w:t>
            </w:r>
            <w:r w:rsidR="00EC5D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5D1D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AF5DB7" w:rsidP="00EC5D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C5D1D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="00EC5D1D">
              <w:rPr>
                <w:rFonts w:ascii="Times New Roman" w:eastAsia="Times New Roman" w:hAnsi="Times New Roman" w:cs="Times New Roman"/>
                <w:lang w:eastAsia="ru-RU"/>
              </w:rPr>
              <w:t>Колпаковка</w:t>
            </w:r>
            <w:proofErr w:type="spellEnd"/>
          </w:p>
        </w:tc>
      </w:tr>
      <w:tr w:rsidR="00D83ED5" w:rsidRPr="00D50A8E" w:rsidTr="00D83ED5">
        <w:trPr>
          <w:trHeight w:val="59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Pr="00D50A8E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03-0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Pr="00D50A8E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Pr="00D50A8E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НОВ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</w:t>
            </w:r>
          </w:p>
          <w:p w:rsidR="00D83ED5" w:rsidRPr="00D50A8E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 6 кВ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F32DF4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  <w:r w:rsidR="004B4AD4">
              <w:rPr>
                <w:rFonts w:ascii="Times New Roman" w:eastAsia="Times New Roman" w:hAnsi="Times New Roman" w:cs="Times New Roman"/>
                <w:lang w:eastAsia="ru-RU"/>
              </w:rPr>
              <w:t>июн</w:t>
            </w:r>
            <w:r w:rsidR="004B4AD4" w:rsidRPr="00E049D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B0443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EC5D1D">
              <w:rPr>
                <w:rFonts w:ascii="Times New Roman" w:eastAsia="Times New Roman" w:hAnsi="Times New Roman" w:cs="Times New Roman"/>
                <w:lang w:eastAsia="ru-RU"/>
              </w:rPr>
              <w:t>0,4 кВ Ильича;</w:t>
            </w:r>
          </w:p>
          <w:p w:rsidR="00EC5D1D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Солнечная;</w:t>
            </w:r>
          </w:p>
          <w:p w:rsidR="00EC5D1D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8 Марта</w:t>
            </w:r>
          </w:p>
          <w:p w:rsidR="00EC5D1D" w:rsidRPr="00D50A8E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ТП № 3 Солнечная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Сабик</w:t>
            </w:r>
            <w:proofErr w:type="spellEnd"/>
          </w:p>
        </w:tc>
      </w:tr>
      <w:tr w:rsidR="00EC5D1D" w:rsidRPr="00D50A8E" w:rsidTr="00D83ED5">
        <w:trPr>
          <w:trHeight w:val="62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D1D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06 </w:t>
            </w:r>
            <w:r w:rsidR="004B4AD4">
              <w:rPr>
                <w:rFonts w:ascii="Times New Roman" w:eastAsia="Times New Roman" w:hAnsi="Times New Roman" w:cs="Times New Roman"/>
                <w:lang w:eastAsia="ru-RU"/>
              </w:rPr>
              <w:t>июн</w:t>
            </w:r>
            <w:r w:rsidR="004B4AD4" w:rsidRPr="00E049D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D1D" w:rsidRDefault="00EC5D1D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D1D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ЛПХ Илим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D1D" w:rsidRDefault="004B4AD4" w:rsidP="004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КТП № 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D1D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О, п. Илим</w:t>
            </w:r>
          </w:p>
        </w:tc>
      </w:tr>
      <w:tr w:rsidR="004B4AD4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AD4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09-11 июн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AD4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AD4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Школа-центр Надежда;</w:t>
            </w:r>
          </w:p>
          <w:p w:rsidR="004B4AD4" w:rsidRDefault="004B4AD4" w:rsidP="004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0,4 кВ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Селетовой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-Калинина.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AD4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КТП № 7, КТП № 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AD4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О, п. Илим</w:t>
            </w:r>
          </w:p>
        </w:tc>
      </w:tr>
      <w:tr w:rsidR="00E049DF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16-18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4B4AD4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Кирова:</w:t>
            </w:r>
          </w:p>
          <w:p w:rsidR="00E93307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Культуры;</w:t>
            </w:r>
          </w:p>
          <w:p w:rsidR="00E93307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Пушкина;</w:t>
            </w:r>
          </w:p>
          <w:p w:rsidR="00E93307" w:rsidRPr="00D50A8E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Коммуны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КТП № 5, КТП № 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О, п. Илим</w:t>
            </w:r>
          </w:p>
        </w:tc>
      </w:tr>
      <w:tr w:rsidR="00E049DF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9330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8D5FEB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Ангар;</w:t>
            </w:r>
          </w:p>
          <w:p w:rsidR="008D5FEB" w:rsidRDefault="008D5FEB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Привокзальная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8D5FEB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ТП № 1 Ангар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8D5FEB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Сабик</w:t>
            </w:r>
            <w:proofErr w:type="spellEnd"/>
          </w:p>
        </w:tc>
      </w:tr>
      <w:tr w:rsidR="008D5FEB" w:rsidRPr="00D50A8E" w:rsidTr="00D83ED5">
        <w:trPr>
          <w:trHeight w:val="71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FEB" w:rsidRDefault="00012DB7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FEB" w:rsidRDefault="00EF7D42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FEB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№ 1, № 2 Быт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FEB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ТП № 1 Автобаза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FEB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Колпаковка</w:t>
            </w:r>
            <w:proofErr w:type="spellEnd"/>
          </w:p>
        </w:tc>
      </w:tr>
      <w:tr w:rsidR="00200510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23-25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0,4 кВ Юбилейная, </w:t>
            </w:r>
          </w:p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Запрудная,</w:t>
            </w:r>
          </w:p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Больница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КТП № 9 Больница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E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О,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Колпаковка</w:t>
            </w:r>
            <w:proofErr w:type="spellEnd"/>
          </w:p>
        </w:tc>
      </w:tr>
      <w:tr w:rsidR="00D83ED5" w:rsidRPr="00D50A8E" w:rsidTr="00D83ED5">
        <w:trPr>
          <w:trHeight w:val="548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Заповедник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D5" w:rsidRDefault="00D83ED5" w:rsidP="00D83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200510" w:rsidRPr="00D50A8E" w:rsidTr="00D83ED5">
        <w:trPr>
          <w:trHeight w:val="954"/>
          <w:tblCellSpacing w:w="0" w:type="dxa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2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июня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2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7B3AB3" w:rsidP="002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0,4 кВ Администрация, Школа, Гараж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2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КТП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Чусовое</w:t>
            </w:r>
            <w:proofErr w:type="spellEnd"/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510" w:rsidRDefault="00200510" w:rsidP="002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 w:rsidR="00D83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</w:tbl>
    <w:p w:rsidR="00D50A8E" w:rsidRPr="00D50A8E" w:rsidRDefault="007B3AB3" w:rsidP="007B3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неблагоприятных погодных условиях, работы переносятся.</w:t>
      </w:r>
    </w:p>
    <w:p w:rsidR="007B3AB3" w:rsidRDefault="007B3AB3" w:rsidP="007B3A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598" w:rsidRPr="007B3AB3" w:rsidRDefault="00102C49" w:rsidP="007B3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>ПТО</w:t>
      </w:r>
      <w:r w:rsidR="007B3A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Э.Н. Шульгин</w:t>
      </w:r>
    </w:p>
    <w:sectPr w:rsidR="001E1598" w:rsidRPr="007B3AB3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40" w:rsidRDefault="00074740" w:rsidP="00BF7532">
      <w:pPr>
        <w:spacing w:after="0" w:line="240" w:lineRule="auto"/>
      </w:pPr>
      <w:r>
        <w:separator/>
      </w:r>
    </w:p>
  </w:endnote>
  <w:endnote w:type="continuationSeparator" w:id="0">
    <w:p w:rsidR="00074740" w:rsidRDefault="00074740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40" w:rsidRDefault="00074740" w:rsidP="00BF7532">
      <w:pPr>
        <w:spacing w:after="0" w:line="240" w:lineRule="auto"/>
      </w:pPr>
      <w:r>
        <w:separator/>
      </w:r>
    </w:p>
  </w:footnote>
  <w:footnote w:type="continuationSeparator" w:id="0">
    <w:p w:rsidR="00074740" w:rsidRDefault="00074740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12DB7"/>
    <w:rsid w:val="00025B02"/>
    <w:rsid w:val="00034E2E"/>
    <w:rsid w:val="00051DBD"/>
    <w:rsid w:val="00060317"/>
    <w:rsid w:val="000640D7"/>
    <w:rsid w:val="00074740"/>
    <w:rsid w:val="00080831"/>
    <w:rsid w:val="000814D9"/>
    <w:rsid w:val="000B1DD0"/>
    <w:rsid w:val="000C423D"/>
    <w:rsid w:val="000F2A0C"/>
    <w:rsid w:val="000F32E4"/>
    <w:rsid w:val="000F5A6B"/>
    <w:rsid w:val="00102C49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0510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361"/>
    <w:rsid w:val="00461F09"/>
    <w:rsid w:val="004639D7"/>
    <w:rsid w:val="004B4AD4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1FE0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3AB3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6D58"/>
    <w:rsid w:val="008C7011"/>
    <w:rsid w:val="008D19C0"/>
    <w:rsid w:val="008D5FEB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650CE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AF5DB7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83ED5"/>
    <w:rsid w:val="00DD62D3"/>
    <w:rsid w:val="00DD6E7B"/>
    <w:rsid w:val="00DE5417"/>
    <w:rsid w:val="00E049D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3307"/>
    <w:rsid w:val="00E96FBB"/>
    <w:rsid w:val="00E974AE"/>
    <w:rsid w:val="00EA2E9D"/>
    <w:rsid w:val="00EB4715"/>
    <w:rsid w:val="00EB6D18"/>
    <w:rsid w:val="00EC5D1D"/>
    <w:rsid w:val="00ED0FBD"/>
    <w:rsid w:val="00EF241F"/>
    <w:rsid w:val="00EF7D42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5D71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2025-05-31T05:10:00Z</dcterms:created>
  <dcterms:modified xsi:type="dcterms:W3CDTF">2025-05-31T05:10:00Z</dcterms:modified>
</cp:coreProperties>
</file>