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FF7714">
        <w:rPr>
          <w:rFonts w:ascii="Times New Roman" w:eastAsia="Times New Roman" w:hAnsi="Times New Roman" w:cs="Times New Roman"/>
          <w:b/>
          <w:u w:val="single"/>
          <w:lang w:eastAsia="ru-RU"/>
        </w:rPr>
        <w:t>Май</w:t>
      </w:r>
      <w:r w:rsidR="00B0443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D81CED">
        <w:rPr>
          <w:rFonts w:ascii="Times New Roman" w:eastAsia="Times New Roman" w:hAnsi="Times New Roman" w:cs="Times New Roman"/>
          <w:b/>
          <w:u w:val="single"/>
          <w:lang w:eastAsia="ru-RU"/>
        </w:rPr>
        <w:t>2023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10797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928"/>
        <w:gridCol w:w="1485"/>
        <w:gridCol w:w="3798"/>
        <w:gridCol w:w="1742"/>
      </w:tblGrid>
      <w:tr w:rsidR="00D50A8E" w:rsidRPr="00D50A8E" w:rsidTr="00F32DF4">
        <w:trPr>
          <w:trHeight w:val="1321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</w:t>
            </w:r>
            <w:proofErr w:type="gramEnd"/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770B86" w:rsidRPr="00D50A8E" w:rsidTr="00F32DF4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B04434" w:rsidP="001F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F77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FF77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70B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7714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bookmarkStart w:id="0" w:name="_GoBack"/>
            <w:bookmarkEnd w:id="0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2618C4" w:rsidP="001F7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="00770B86">
              <w:rPr>
                <w:rFonts w:ascii="Times New Roman" w:eastAsia="Times New Roman" w:hAnsi="Times New Roman" w:cs="Times New Roman"/>
                <w:lang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="00770B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F77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70B86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770B86" w:rsidP="001F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 w:rsidR="00B04434">
              <w:rPr>
                <w:rFonts w:ascii="Times New Roman" w:eastAsia="Times New Roman" w:hAnsi="Times New Roman" w:cs="Times New Roman"/>
                <w:lang w:eastAsia="ru-RU"/>
              </w:rPr>
              <w:t>Хрустальная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770B86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Очистка охранной зоны ВЛ 10 кВ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B04434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Первоуральский ГО</w:t>
            </w:r>
          </w:p>
        </w:tc>
      </w:tr>
      <w:tr w:rsidR="00F32DF4" w:rsidRPr="00D50A8E" w:rsidTr="00F32DF4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F32DF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F77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-0</w:t>
            </w:r>
            <w:r w:rsidR="00B044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</w:t>
            </w:r>
            <w:r w:rsidR="00FF771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F32DF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</w:t>
            </w:r>
            <w:r w:rsidR="00FF77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B04434" w:rsidP="00B044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Сабик</w:t>
            </w:r>
            <w:proofErr w:type="spellEnd"/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FF771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опор</w:t>
            </w:r>
            <w:r w:rsidR="00B04434">
              <w:rPr>
                <w:rFonts w:ascii="Times New Roman" w:eastAsia="Times New Roman" w:hAnsi="Times New Roman" w:cs="Times New Roman"/>
                <w:lang w:eastAsia="ru-RU"/>
              </w:rPr>
              <w:t xml:space="preserve"> ВЛ 10 кВ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Default="00B0443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Шалинский ГО</w:t>
            </w:r>
          </w:p>
        </w:tc>
      </w:tr>
      <w:tr w:rsidR="00FF7714" w:rsidRPr="00D50A8E" w:rsidTr="00F32DF4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714" w:rsidRPr="00D50A8E" w:rsidRDefault="00FF7714" w:rsidP="00FF77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15-19 Мая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714" w:rsidRPr="00D50A8E" w:rsidRDefault="00FF7714" w:rsidP="00FF77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714" w:rsidRPr="00D50A8E" w:rsidRDefault="00FF7714" w:rsidP="00FF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Сабик</w:t>
            </w:r>
            <w:proofErr w:type="spellEnd"/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714" w:rsidRPr="00D50A8E" w:rsidRDefault="00FF7714" w:rsidP="00FF77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опор ВЛ 10 кВ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714" w:rsidRDefault="00FF7714" w:rsidP="00FF77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Шалинский ГО</w:t>
            </w: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F05" w:rsidRDefault="00AF4F05" w:rsidP="00BF7532">
      <w:pPr>
        <w:spacing w:after="0" w:line="240" w:lineRule="auto"/>
      </w:pPr>
      <w:r>
        <w:separator/>
      </w:r>
    </w:p>
  </w:endnote>
  <w:endnote w:type="continuationSeparator" w:id="0">
    <w:p w:rsidR="00AF4F05" w:rsidRDefault="00AF4F05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F05" w:rsidRDefault="00AF4F05" w:rsidP="00BF7532">
      <w:pPr>
        <w:spacing w:after="0" w:line="240" w:lineRule="auto"/>
      </w:pPr>
      <w:r>
        <w:separator/>
      </w:r>
    </w:p>
  </w:footnote>
  <w:footnote w:type="continuationSeparator" w:id="0">
    <w:p w:rsidR="00AF4F05" w:rsidRDefault="00AF4F05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97647"/>
    <w:rsid w:val="001B2200"/>
    <w:rsid w:val="001E1598"/>
    <w:rsid w:val="001E332D"/>
    <w:rsid w:val="001E3BAC"/>
    <w:rsid w:val="001F4393"/>
    <w:rsid w:val="001F6483"/>
    <w:rsid w:val="001F7019"/>
    <w:rsid w:val="001F7704"/>
    <w:rsid w:val="00206829"/>
    <w:rsid w:val="00223847"/>
    <w:rsid w:val="00227EFA"/>
    <w:rsid w:val="00230226"/>
    <w:rsid w:val="002618C4"/>
    <w:rsid w:val="00282A27"/>
    <w:rsid w:val="00290B36"/>
    <w:rsid w:val="002B3606"/>
    <w:rsid w:val="002C4D2B"/>
    <w:rsid w:val="002C73A6"/>
    <w:rsid w:val="002F053D"/>
    <w:rsid w:val="003012A4"/>
    <w:rsid w:val="00322E46"/>
    <w:rsid w:val="00344E4B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1227C"/>
    <w:rsid w:val="00421E49"/>
    <w:rsid w:val="0044780E"/>
    <w:rsid w:val="00461361"/>
    <w:rsid w:val="00461F09"/>
    <w:rsid w:val="004639D7"/>
    <w:rsid w:val="004C3CA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70B86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87889"/>
    <w:rsid w:val="008A4020"/>
    <w:rsid w:val="008B2DFC"/>
    <w:rsid w:val="008C6571"/>
    <w:rsid w:val="008C7011"/>
    <w:rsid w:val="008D19C0"/>
    <w:rsid w:val="008D771E"/>
    <w:rsid w:val="008F6E49"/>
    <w:rsid w:val="00902527"/>
    <w:rsid w:val="00926F94"/>
    <w:rsid w:val="00961D8E"/>
    <w:rsid w:val="0096617B"/>
    <w:rsid w:val="00976970"/>
    <w:rsid w:val="0099557C"/>
    <w:rsid w:val="0099712F"/>
    <w:rsid w:val="009A0BD1"/>
    <w:rsid w:val="009B5133"/>
    <w:rsid w:val="009D3A53"/>
    <w:rsid w:val="009F7939"/>
    <w:rsid w:val="00A15F85"/>
    <w:rsid w:val="00A36FEA"/>
    <w:rsid w:val="00A447B1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AF4F05"/>
    <w:rsid w:val="00B00CFB"/>
    <w:rsid w:val="00B04434"/>
    <w:rsid w:val="00B134AD"/>
    <w:rsid w:val="00B31907"/>
    <w:rsid w:val="00B47851"/>
    <w:rsid w:val="00B50383"/>
    <w:rsid w:val="00B53E0C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184E"/>
    <w:rsid w:val="00D327F5"/>
    <w:rsid w:val="00D44E9E"/>
    <w:rsid w:val="00D50A8E"/>
    <w:rsid w:val="00D72ACD"/>
    <w:rsid w:val="00D81CED"/>
    <w:rsid w:val="00DD62D3"/>
    <w:rsid w:val="00DE5417"/>
    <w:rsid w:val="00E07A56"/>
    <w:rsid w:val="00E266D7"/>
    <w:rsid w:val="00E35BC3"/>
    <w:rsid w:val="00E362DF"/>
    <w:rsid w:val="00E37A79"/>
    <w:rsid w:val="00E4110A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B6D18"/>
    <w:rsid w:val="00ED0FBD"/>
    <w:rsid w:val="00EF241F"/>
    <w:rsid w:val="00F02A65"/>
    <w:rsid w:val="00F133A6"/>
    <w:rsid w:val="00F13ED4"/>
    <w:rsid w:val="00F145E3"/>
    <w:rsid w:val="00F15777"/>
    <w:rsid w:val="00F32DF4"/>
    <w:rsid w:val="00F4175B"/>
    <w:rsid w:val="00F44064"/>
    <w:rsid w:val="00F47A76"/>
    <w:rsid w:val="00F5078C"/>
    <w:rsid w:val="00F557E4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FE48"/>
  <w15:docId w15:val="{AEA97E4D-1F94-4E53-A475-D6F12C2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B6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Евгений</cp:lastModifiedBy>
  <cp:revision>2</cp:revision>
  <dcterms:created xsi:type="dcterms:W3CDTF">2023-04-28T03:08:00Z</dcterms:created>
  <dcterms:modified xsi:type="dcterms:W3CDTF">2023-04-28T03:08:00Z</dcterms:modified>
</cp:coreProperties>
</file>