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9E7237">
        <w:rPr>
          <w:rFonts w:ascii="Times New Roman" w:eastAsia="Times New Roman" w:hAnsi="Times New Roman" w:cs="Times New Roman"/>
          <w:b/>
          <w:u w:val="single"/>
          <w:lang w:eastAsia="ru-RU"/>
        </w:rPr>
        <w:t>октябрь</w:t>
      </w:r>
      <w:bookmarkStart w:id="0" w:name="_GoBack"/>
      <w:bookmarkEnd w:id="0"/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6B42FB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E7237" w:rsidRPr="00D50A8E" w:rsidTr="009E7237">
        <w:trPr>
          <w:trHeight w:val="528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237" w:rsidRDefault="009E7237" w:rsidP="009E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  <w:p w:rsidR="009E7237" w:rsidRPr="00D50A8E" w:rsidRDefault="009E7237" w:rsidP="009E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37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237" w:rsidRPr="00E362DF" w:rsidRDefault="009E7237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237" w:rsidRDefault="009E7237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НОВ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237" w:rsidRPr="00E362DF" w:rsidRDefault="009E7237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охраной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237" w:rsidRDefault="009E7237" w:rsidP="009E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9E7237" w:rsidP="009E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4-8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9E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9E72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9E7237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37">
              <w:rPr>
                <w:rFonts w:ascii="Times New Roman" w:eastAsia="Times New Roman" w:hAnsi="Times New Roman" w:cs="Times New Roman"/>
                <w:lang w:eastAsia="ru-RU"/>
              </w:rPr>
              <w:t>Расчистка охраной зоны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9E7237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37"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BD" w:rsidRDefault="009E723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  <w:p w:rsidR="00926F94" w:rsidRDefault="009E7237" w:rsidP="00ED0FBD">
            <w:pPr>
              <w:jc w:val="center"/>
              <w:rPr>
                <w:rFonts w:ascii="Times New Roman" w:hAnsi="Times New Roman" w:cs="Times New Roman"/>
              </w:rPr>
            </w:pPr>
            <w:r w:rsidRPr="009E723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9E7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E7237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37"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  <w:tr w:rsidR="00E362DF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D0FBD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37" w:rsidRPr="009E7237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E362DF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 13:00ч</w:t>
            </w:r>
          </w:p>
          <w:p w:rsidR="00E362DF" w:rsidRPr="00D50A8E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 до 16:00ч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№ </w:t>
            </w:r>
            <w:r w:rsidR="00ED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CF7E46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Обрезка веток тополей</w:t>
            </w:r>
            <w:r>
              <w:rPr>
                <w:rFonts w:ascii="Times New Roman" w:hAnsi="Times New Roman" w:cs="Times New Roman"/>
              </w:rPr>
              <w:t>. Уборка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D50A8E" w:rsidRDefault="009E7237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Илим</w:t>
            </w:r>
          </w:p>
        </w:tc>
      </w:tr>
      <w:tr w:rsidR="00F47A76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ED0FBD" w:rsidP="009E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7237">
              <w:rPr>
                <w:rFonts w:ascii="Times New Roman" w:hAnsi="Times New Roman" w:cs="Times New Roman"/>
              </w:rPr>
              <w:t xml:space="preserve"> </w:t>
            </w:r>
            <w:r w:rsidR="009E7237" w:rsidRPr="009E723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E3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</w:t>
            </w:r>
            <w:r w:rsidR="00ED0FBD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охраной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E7237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2021-09-29T11:17:00Z</dcterms:created>
  <dcterms:modified xsi:type="dcterms:W3CDTF">2021-09-29T11:17:00Z</dcterms:modified>
</cp:coreProperties>
</file>