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500E08">
        <w:rPr>
          <w:rFonts w:ascii="Times New Roman" w:eastAsia="Times New Roman" w:hAnsi="Times New Roman" w:cs="Times New Roman"/>
          <w:b/>
          <w:u w:val="single"/>
          <w:lang w:eastAsia="ru-RU"/>
        </w:rPr>
        <w:t>Март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500E08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85"/>
        <w:gridCol w:w="3798"/>
        <w:gridCol w:w="1742"/>
      </w:tblGrid>
      <w:tr w:rsidR="00D50A8E" w:rsidRPr="00D50A8E" w:rsidTr="00F32DF4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proofErr w:type="gramEnd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770B86" w:rsidRPr="00D50A8E" w:rsidTr="00F32DF4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500E08" w:rsidP="001F64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04-07 Марта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2618C4" w:rsidP="001F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770B86">
              <w:rPr>
                <w:rFonts w:ascii="Times New Roman" w:eastAsia="Times New Roman" w:hAnsi="Times New Roman" w:cs="Times New Roman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="00770B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70B86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500E08" w:rsidP="001F64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№ 3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500E08" w:rsidP="00F47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опор ВЛ 6 кВ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500E08" w:rsidP="00F47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Верх-Нейвинский ГО</w:t>
            </w:r>
          </w:p>
        </w:tc>
      </w:tr>
      <w:tr w:rsidR="00F32DF4" w:rsidRPr="00D50A8E" w:rsidTr="00F32DF4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500E08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11-15 Марта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500E08" w:rsidP="00500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№ 12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F771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опор</w:t>
            </w:r>
            <w:r w:rsidR="00B04434">
              <w:rPr>
                <w:rFonts w:ascii="Times New Roman" w:eastAsia="Times New Roman" w:hAnsi="Times New Roman" w:cs="Times New Roman"/>
                <w:lang w:eastAsia="ru-RU"/>
              </w:rPr>
              <w:t xml:space="preserve"> ВЛ 10 кВ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B0443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FF7714" w:rsidRPr="00D50A8E" w:rsidTr="00F32DF4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Pr="00D50A8E" w:rsidRDefault="00FF7714" w:rsidP="00F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0E08">
              <w:rPr>
                <w:rFonts w:ascii="Times New Roman" w:eastAsia="Times New Roman" w:hAnsi="Times New Roman" w:cs="Times New Roman"/>
                <w:lang w:eastAsia="ru-RU"/>
              </w:rPr>
              <w:t>18-22 Марта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Pr="00D50A8E" w:rsidRDefault="00FF7714" w:rsidP="00F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Pr="00D50A8E" w:rsidRDefault="00FF7714" w:rsidP="00500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</w:t>
            </w:r>
            <w:r w:rsidR="00500E08">
              <w:rPr>
                <w:rFonts w:ascii="Times New Roman" w:eastAsia="Times New Roman" w:hAnsi="Times New Roman" w:cs="Times New Roman"/>
                <w:lang w:eastAsia="ru-RU"/>
              </w:rPr>
              <w:t xml:space="preserve"> Заповедник 1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Pr="00D50A8E" w:rsidRDefault="00FF7714" w:rsidP="00F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опор ВЛ 10 кВ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Default="00500E08" w:rsidP="00F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  <w:bookmarkStart w:id="0" w:name="_GoBack"/>
      <w:bookmarkEnd w:id="0"/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75" w:rsidRDefault="00D21E75" w:rsidP="00BF7532">
      <w:pPr>
        <w:spacing w:after="0" w:line="240" w:lineRule="auto"/>
      </w:pPr>
      <w:r>
        <w:separator/>
      </w:r>
    </w:p>
  </w:endnote>
  <w:endnote w:type="continuationSeparator" w:id="0">
    <w:p w:rsidR="00D21E75" w:rsidRDefault="00D21E75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75" w:rsidRDefault="00D21E75" w:rsidP="00BF7532">
      <w:pPr>
        <w:spacing w:after="0" w:line="240" w:lineRule="auto"/>
      </w:pPr>
      <w:r>
        <w:separator/>
      </w:r>
    </w:p>
  </w:footnote>
  <w:footnote w:type="continuationSeparator" w:id="0">
    <w:p w:rsidR="00D21E75" w:rsidRDefault="00D21E75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00E08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1E75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86A8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2024-02-29T15:48:00Z</dcterms:created>
  <dcterms:modified xsi:type="dcterms:W3CDTF">2024-02-29T15:48:00Z</dcterms:modified>
</cp:coreProperties>
</file>