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FF7714">
        <w:rPr>
          <w:rFonts w:ascii="Times New Roman" w:eastAsia="Times New Roman" w:hAnsi="Times New Roman" w:cs="Times New Roman"/>
          <w:b/>
          <w:u w:val="single"/>
          <w:lang w:eastAsia="ru-RU"/>
        </w:rPr>
        <w:t>Май</w:t>
      </w:r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E049DF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98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559"/>
        <w:gridCol w:w="2384"/>
        <w:gridCol w:w="3286"/>
        <w:gridCol w:w="1331"/>
      </w:tblGrid>
      <w:tr w:rsidR="00D50A8E" w:rsidRPr="00D50A8E" w:rsidTr="00E049DF">
        <w:trPr>
          <w:trHeight w:val="1321"/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9DF" w:rsidRDefault="00D50A8E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proofErr w:type="gramEnd"/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E049DF" w:rsidRPr="00D50A8E" w:rsidTr="00E049DF">
        <w:trPr>
          <w:trHeight w:val="954"/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9DF">
              <w:rPr>
                <w:rFonts w:ascii="Times New Roman" w:eastAsia="Times New Roman" w:hAnsi="Times New Roman" w:cs="Times New Roman"/>
                <w:lang w:eastAsia="ru-RU"/>
              </w:rPr>
              <w:t>05-07 Мая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9DF"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E049DF" w:rsidP="00E049DF">
            <w:pPr>
              <w:jc w:val="center"/>
              <w:rPr>
                <w:rFonts w:ascii="Times New Roman" w:hAnsi="Times New Roman" w:cs="Times New Roman"/>
              </w:rPr>
            </w:pPr>
            <w:r w:rsidRPr="00E049DF">
              <w:rPr>
                <w:rFonts w:ascii="Times New Roman" w:hAnsi="Times New Roman" w:cs="Times New Roman"/>
              </w:rPr>
              <w:t>Фидер Заповедник 1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E049DF" w:rsidP="00E049DF">
            <w:pPr>
              <w:jc w:val="center"/>
              <w:rPr>
                <w:rFonts w:ascii="Times New Roman" w:hAnsi="Times New Roman" w:cs="Times New Roman"/>
              </w:rPr>
            </w:pPr>
            <w:r w:rsidRPr="00E049DF">
              <w:rPr>
                <w:rFonts w:ascii="Times New Roman" w:hAnsi="Times New Roman" w:cs="Times New Roman"/>
              </w:rPr>
              <w:t>Расчистка охранной зоны ВЛ 10 кВ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E049DF" w:rsidRDefault="00E049DF" w:rsidP="00E049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9DF">
              <w:rPr>
                <w:rFonts w:ascii="Times New Roman" w:hAnsi="Times New Roman" w:cs="Times New Roman"/>
              </w:rPr>
              <w:t>Сысертский</w:t>
            </w:r>
            <w:proofErr w:type="spellEnd"/>
            <w:r w:rsidRPr="00E049DF">
              <w:rPr>
                <w:rFonts w:ascii="Times New Roman" w:hAnsi="Times New Roman" w:cs="Times New Roman"/>
              </w:rPr>
              <w:t xml:space="preserve"> МО</w:t>
            </w:r>
          </w:p>
        </w:tc>
      </w:tr>
      <w:tr w:rsidR="00F32DF4" w:rsidRPr="00D50A8E" w:rsidTr="00E049DF">
        <w:trPr>
          <w:trHeight w:val="954"/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102C49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049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32D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049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32DF4">
              <w:rPr>
                <w:rFonts w:ascii="Times New Roman" w:eastAsia="Times New Roman" w:hAnsi="Times New Roman" w:cs="Times New Roman"/>
                <w:lang w:eastAsia="ru-RU"/>
              </w:rPr>
              <w:t xml:space="preserve"> Ма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F32DF4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B04434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E049DF">
              <w:rPr>
                <w:rFonts w:ascii="Times New Roman" w:eastAsia="Times New Roman" w:hAnsi="Times New Roman" w:cs="Times New Roman"/>
                <w:lang w:eastAsia="ru-RU"/>
              </w:rPr>
              <w:t>Пермяки-Вырубки-</w:t>
            </w:r>
            <w:proofErr w:type="spellStart"/>
            <w:r w:rsidR="00E049DF">
              <w:rPr>
                <w:rFonts w:ascii="Times New Roman" w:eastAsia="Times New Roman" w:hAnsi="Times New Roman" w:cs="Times New Roman"/>
                <w:lang w:eastAsia="ru-RU"/>
              </w:rPr>
              <w:t>Уткинский</w:t>
            </w:r>
            <w:proofErr w:type="spellEnd"/>
            <w:r w:rsidR="00E049DF">
              <w:rPr>
                <w:rFonts w:ascii="Times New Roman" w:eastAsia="Times New Roman" w:hAnsi="Times New Roman" w:cs="Times New Roman"/>
                <w:lang w:eastAsia="ru-RU"/>
              </w:rPr>
              <w:t xml:space="preserve"> завод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102C49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49"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</w:t>
            </w:r>
            <w:r w:rsidR="00E049D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102C49"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Default="00B04434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  <w:tr w:rsidR="00E049DF" w:rsidRPr="00D50A8E" w:rsidTr="00E049DF">
        <w:trPr>
          <w:trHeight w:val="954"/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D50A8E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02C49">
              <w:rPr>
                <w:rFonts w:ascii="Times New Roman" w:eastAsia="Times New Roman" w:hAnsi="Times New Roman" w:cs="Times New Roman"/>
                <w:lang w:eastAsia="ru-RU"/>
              </w:rPr>
              <w:t xml:space="preserve"> Мая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D50A8E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D50A8E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Pr="00D50A8E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49"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6 кВ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49">
              <w:rPr>
                <w:rFonts w:ascii="Times New Roman" w:eastAsia="Times New Roman" w:hAnsi="Times New Roman" w:cs="Times New Roman"/>
                <w:lang w:eastAsia="ru-RU"/>
              </w:rPr>
              <w:t>г. Екатеринбург</w:t>
            </w:r>
          </w:p>
        </w:tc>
      </w:tr>
      <w:tr w:rsidR="00E049DF" w:rsidRPr="00D50A8E" w:rsidTr="00E049DF">
        <w:trPr>
          <w:trHeight w:val="954"/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26-31 Мая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12.00</w:t>
            </w:r>
          </w:p>
        </w:tc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1B7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присоединение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49DF" w:rsidRDefault="00E049DF" w:rsidP="00E049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102C49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Инженер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>ПТО                                 </w:t>
      </w:r>
      <w:r w:rsidR="00D50A8E">
        <w:rPr>
          <w:rFonts w:ascii="Times New Roman" w:eastAsia="Times New Roman" w:hAnsi="Times New Roman" w:cs="Times New Roman"/>
          <w:lang w:eastAsia="ru-RU"/>
        </w:rPr>
        <w:t>         </w:t>
      </w:r>
      <w:bookmarkStart w:id="0" w:name="_GoBack"/>
      <w:bookmarkEnd w:id="0"/>
      <w:r w:rsidR="00D50A8E">
        <w:rPr>
          <w:rFonts w:ascii="Times New Roman" w:eastAsia="Times New Roman" w:hAnsi="Times New Roman" w:cs="Times New Roman"/>
          <w:lang w:eastAsia="ru-RU"/>
        </w:rPr>
        <w:t>                  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Э.Н. Шульгин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D58" w:rsidRDefault="008C6D58" w:rsidP="00BF7532">
      <w:pPr>
        <w:spacing w:after="0" w:line="240" w:lineRule="auto"/>
      </w:pPr>
      <w:r>
        <w:separator/>
      </w:r>
    </w:p>
  </w:endnote>
  <w:endnote w:type="continuationSeparator" w:id="0">
    <w:p w:rsidR="008C6D58" w:rsidRDefault="008C6D58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D58" w:rsidRDefault="008C6D58" w:rsidP="00BF7532">
      <w:pPr>
        <w:spacing w:after="0" w:line="240" w:lineRule="auto"/>
      </w:pPr>
      <w:r>
        <w:separator/>
      </w:r>
    </w:p>
  </w:footnote>
  <w:footnote w:type="continuationSeparator" w:id="0">
    <w:p w:rsidR="008C6D58" w:rsidRDefault="008C6D58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0831"/>
    <w:rsid w:val="000814D9"/>
    <w:rsid w:val="000B1DD0"/>
    <w:rsid w:val="000C423D"/>
    <w:rsid w:val="000F2A0C"/>
    <w:rsid w:val="000F32E4"/>
    <w:rsid w:val="000F5A6B"/>
    <w:rsid w:val="00102C49"/>
    <w:rsid w:val="001234EB"/>
    <w:rsid w:val="00130553"/>
    <w:rsid w:val="001314C9"/>
    <w:rsid w:val="00153A66"/>
    <w:rsid w:val="00164EE0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9547C"/>
    <w:rsid w:val="003A1E67"/>
    <w:rsid w:val="003A2A77"/>
    <w:rsid w:val="003A69A3"/>
    <w:rsid w:val="003B0B27"/>
    <w:rsid w:val="003C17A3"/>
    <w:rsid w:val="003D74C7"/>
    <w:rsid w:val="003E672B"/>
    <w:rsid w:val="003E76FF"/>
    <w:rsid w:val="003F16FF"/>
    <w:rsid w:val="00400EB7"/>
    <w:rsid w:val="00406E13"/>
    <w:rsid w:val="0041227C"/>
    <w:rsid w:val="00421E49"/>
    <w:rsid w:val="0044780E"/>
    <w:rsid w:val="00461361"/>
    <w:rsid w:val="00461F09"/>
    <w:rsid w:val="004639D7"/>
    <w:rsid w:val="004C3CA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6D58"/>
    <w:rsid w:val="008C7011"/>
    <w:rsid w:val="008D19C0"/>
    <w:rsid w:val="008D771E"/>
    <w:rsid w:val="008F6E49"/>
    <w:rsid w:val="00902527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F7939"/>
    <w:rsid w:val="00A15F85"/>
    <w:rsid w:val="00A36FEA"/>
    <w:rsid w:val="00A447B1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AF4F05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184E"/>
    <w:rsid w:val="00D327F5"/>
    <w:rsid w:val="00D44E9E"/>
    <w:rsid w:val="00D50A8E"/>
    <w:rsid w:val="00D72ACD"/>
    <w:rsid w:val="00D81CED"/>
    <w:rsid w:val="00DD62D3"/>
    <w:rsid w:val="00DE5417"/>
    <w:rsid w:val="00E049DF"/>
    <w:rsid w:val="00E07A56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B6D18"/>
    <w:rsid w:val="00ED0FBD"/>
    <w:rsid w:val="00EF241F"/>
    <w:rsid w:val="00F02A65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758E0"/>
    <w:rsid w:val="00F76043"/>
    <w:rsid w:val="00F81486"/>
    <w:rsid w:val="00FA3B77"/>
    <w:rsid w:val="00FD1AAB"/>
    <w:rsid w:val="00FD267F"/>
    <w:rsid w:val="00FD31F3"/>
    <w:rsid w:val="00FD68FA"/>
    <w:rsid w:val="00FF2FDF"/>
    <w:rsid w:val="00FF4E8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F221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2</cp:revision>
  <dcterms:created xsi:type="dcterms:W3CDTF">2025-04-30T16:07:00Z</dcterms:created>
  <dcterms:modified xsi:type="dcterms:W3CDTF">2025-04-30T16:07:00Z</dcterms:modified>
</cp:coreProperties>
</file>