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A8E" w:rsidRPr="00D50A8E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План график </w:t>
      </w:r>
    </w:p>
    <w:p w:rsidR="00D50A8E" w:rsidRPr="003E672B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 xml:space="preserve">                                    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Отключений электрической энергии на </w:t>
      </w:r>
      <w:r w:rsidR="003E76B9">
        <w:rPr>
          <w:rFonts w:ascii="Times New Roman" w:eastAsia="Times New Roman" w:hAnsi="Times New Roman" w:cs="Times New Roman"/>
          <w:b/>
          <w:u w:val="single"/>
          <w:lang w:eastAsia="ru-RU"/>
        </w:rPr>
        <w:t>Сентябрь</w:t>
      </w:r>
      <w:r w:rsidR="00B0443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D81CED">
        <w:rPr>
          <w:rFonts w:ascii="Times New Roman" w:eastAsia="Times New Roman" w:hAnsi="Times New Roman" w:cs="Times New Roman"/>
          <w:b/>
          <w:u w:val="single"/>
          <w:lang w:eastAsia="ru-RU"/>
        </w:rPr>
        <w:t>2023</w:t>
      </w:r>
      <w:r w:rsidR="00A447B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г.</w:t>
      </w:r>
    </w:p>
    <w:tbl>
      <w:tblPr>
        <w:tblW w:w="10797" w:type="dxa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928"/>
        <w:gridCol w:w="1456"/>
        <w:gridCol w:w="3562"/>
        <w:gridCol w:w="2007"/>
      </w:tblGrid>
      <w:tr w:rsidR="00D50A8E" w:rsidRPr="00D50A8E" w:rsidTr="00071CD5">
        <w:trPr>
          <w:trHeight w:val="1321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Отключения фидера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фидера</w:t>
            </w:r>
            <w:r w:rsidR="00071CD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 xml:space="preserve"> на котором выполняются работы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чание</w:t>
            </w:r>
          </w:p>
        </w:tc>
      </w:tr>
      <w:tr w:rsidR="008E315B" w:rsidRPr="00D50A8E" w:rsidTr="00DB17BF">
        <w:trPr>
          <w:trHeight w:val="954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15B" w:rsidRPr="00D50A8E" w:rsidRDefault="008E315B" w:rsidP="008E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E76B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-0</w:t>
            </w:r>
            <w:r w:rsidR="003E76B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E76B9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15B" w:rsidRPr="00D50A8E" w:rsidRDefault="008E315B" w:rsidP="008E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09.00 до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15B" w:rsidRPr="00D50A8E" w:rsidRDefault="008E315B" w:rsidP="008E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5B">
              <w:rPr>
                <w:rFonts w:ascii="Times New Roman" w:eastAsia="Times New Roman" w:hAnsi="Times New Roman" w:cs="Times New Roman"/>
                <w:lang w:eastAsia="ru-RU"/>
              </w:rPr>
              <w:t xml:space="preserve">Фидер </w:t>
            </w:r>
            <w:r w:rsidR="003E76B9">
              <w:rPr>
                <w:rFonts w:ascii="Times New Roman" w:eastAsia="Times New Roman" w:hAnsi="Times New Roman" w:cs="Times New Roman"/>
                <w:lang w:eastAsia="ru-RU"/>
              </w:rPr>
              <w:t>Нов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15B" w:rsidRDefault="003E76B9" w:rsidP="008E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Технологическое присоединение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15B" w:rsidRDefault="003E76B9" w:rsidP="008E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6B9">
              <w:rPr>
                <w:rFonts w:ascii="Times New Roman" w:eastAsia="Times New Roman" w:hAnsi="Times New Roman" w:cs="Times New Roman"/>
                <w:lang w:eastAsia="ru-RU"/>
              </w:rPr>
              <w:t>Екатеринбургский ГО</w:t>
            </w:r>
          </w:p>
        </w:tc>
      </w:tr>
      <w:tr w:rsidR="003E76B9" w:rsidRPr="00D50A8E" w:rsidTr="00DB17BF">
        <w:trPr>
          <w:trHeight w:val="954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6B9" w:rsidRPr="00D50A8E" w:rsidRDefault="003E76B9" w:rsidP="003E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Сентября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6B9" w:rsidRPr="00D50A8E" w:rsidRDefault="003E76B9" w:rsidP="003E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09.00 до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6B9" w:rsidRPr="00D50A8E" w:rsidRDefault="003E76B9" w:rsidP="003E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5B">
              <w:rPr>
                <w:rFonts w:ascii="Times New Roman" w:eastAsia="Times New Roman" w:hAnsi="Times New Roman" w:cs="Times New Roman"/>
                <w:lang w:eastAsia="ru-RU"/>
              </w:rPr>
              <w:t xml:space="preserve">Фидер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6B9" w:rsidRDefault="003E76B9" w:rsidP="003E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Технологическое присоединение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6B9" w:rsidRDefault="003E76B9" w:rsidP="003E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6B9">
              <w:rPr>
                <w:rFonts w:ascii="Times New Roman" w:eastAsia="Times New Roman" w:hAnsi="Times New Roman" w:cs="Times New Roman"/>
                <w:lang w:eastAsia="ru-RU"/>
              </w:rPr>
              <w:t>Екатеринбургский ГО</w:t>
            </w:r>
          </w:p>
        </w:tc>
      </w:tr>
      <w:tr w:rsidR="008E315B" w:rsidRPr="00D50A8E" w:rsidTr="00DB17BF">
        <w:trPr>
          <w:trHeight w:val="954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15B" w:rsidRDefault="003E76B9" w:rsidP="008E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18-20 Сентября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15B" w:rsidRDefault="008E315B" w:rsidP="008E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09.00 до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15B" w:rsidRPr="008E315B" w:rsidRDefault="008E315B" w:rsidP="008E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Фидер </w:t>
            </w:r>
            <w:r w:rsidR="003E76B9">
              <w:rPr>
                <w:rFonts w:ascii="Times New Roman" w:eastAsia="Times New Roman" w:hAnsi="Times New Roman" w:cs="Times New Roman"/>
                <w:lang w:eastAsia="ru-RU"/>
              </w:rPr>
              <w:t>Заповедник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15B" w:rsidRDefault="008E315B" w:rsidP="008E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Расчистка охранной зоны ВЛ 10 кВ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15B" w:rsidRDefault="003E76B9" w:rsidP="008E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6B9">
              <w:rPr>
                <w:rFonts w:ascii="Times New Roman" w:eastAsia="Times New Roman" w:hAnsi="Times New Roman" w:cs="Times New Roman"/>
                <w:lang w:eastAsia="ru-RU"/>
              </w:rPr>
              <w:t>Екатеринбургский ГО</w:t>
            </w:r>
          </w:p>
        </w:tc>
      </w:tr>
      <w:tr w:rsidR="00071CD5" w:rsidRPr="00D50A8E" w:rsidTr="00071CD5">
        <w:trPr>
          <w:trHeight w:val="954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CD5" w:rsidRPr="00D50A8E" w:rsidRDefault="00071CD5" w:rsidP="0007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E76B9">
              <w:rPr>
                <w:rFonts w:ascii="Times New Roman" w:eastAsia="Times New Roman" w:hAnsi="Times New Roman" w:cs="Times New Roman"/>
                <w:lang w:eastAsia="ru-RU"/>
              </w:rPr>
              <w:t>29-29 Сентября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CD5" w:rsidRPr="00D50A8E" w:rsidRDefault="00071CD5" w:rsidP="0007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09.00 до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CD5" w:rsidRPr="00D50A8E" w:rsidRDefault="00071CD5" w:rsidP="0007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Фидер </w:t>
            </w:r>
            <w:r w:rsidR="003E76B9">
              <w:rPr>
                <w:rFonts w:ascii="Times New Roman" w:eastAsia="Times New Roman" w:hAnsi="Times New Roman" w:cs="Times New Roman"/>
                <w:lang w:eastAsia="ru-RU"/>
              </w:rPr>
              <w:t>№ 5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CD5" w:rsidRPr="00D50A8E" w:rsidRDefault="003E76B9" w:rsidP="0007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Замена опор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CD5" w:rsidRDefault="003E76B9" w:rsidP="0007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Верх-Нейвинский ГО</w:t>
            </w:r>
          </w:p>
        </w:tc>
      </w:tr>
    </w:tbl>
    <w:p w:rsidR="00D50A8E" w:rsidRPr="00D50A8E" w:rsidRDefault="00D50A8E" w:rsidP="00D50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D50A8E">
        <w:rPr>
          <w:rFonts w:ascii="Times New Roman" w:eastAsia="Times New Roman" w:hAnsi="Times New Roman" w:cs="Times New Roman"/>
          <w:lang w:eastAsia="ru-RU"/>
        </w:rPr>
        <w:t> </w:t>
      </w:r>
    </w:p>
    <w:p w:rsidR="00D50A8E" w:rsidRPr="00D50A8E" w:rsidRDefault="00071CD5" w:rsidP="00861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Главный инженер                </w:t>
      </w:r>
      <w:r w:rsidR="00D50A8E" w:rsidRPr="00D50A8E">
        <w:rPr>
          <w:rFonts w:ascii="Times New Roman" w:eastAsia="Times New Roman" w:hAnsi="Times New Roman" w:cs="Times New Roman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lang w:eastAsia="ru-RU"/>
        </w:rPr>
        <w:t>В.Н. Судиловский</w:t>
      </w: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9DE" w:rsidRDefault="008039DE" w:rsidP="00BF7532">
      <w:pPr>
        <w:spacing w:after="0" w:line="240" w:lineRule="auto"/>
      </w:pPr>
      <w:r>
        <w:separator/>
      </w:r>
    </w:p>
  </w:endnote>
  <w:endnote w:type="continuationSeparator" w:id="0">
    <w:p w:rsidR="008039DE" w:rsidRDefault="008039DE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9DE" w:rsidRDefault="008039DE" w:rsidP="00BF7532">
      <w:pPr>
        <w:spacing w:after="0" w:line="240" w:lineRule="auto"/>
      </w:pPr>
      <w:r>
        <w:separator/>
      </w:r>
    </w:p>
  </w:footnote>
  <w:footnote w:type="continuationSeparator" w:id="0">
    <w:p w:rsidR="008039DE" w:rsidRDefault="008039DE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0E"/>
    <w:rsid w:val="00003068"/>
    <w:rsid w:val="00025B02"/>
    <w:rsid w:val="00034E2E"/>
    <w:rsid w:val="00051DBD"/>
    <w:rsid w:val="00060317"/>
    <w:rsid w:val="000640D7"/>
    <w:rsid w:val="00071CD5"/>
    <w:rsid w:val="000814D9"/>
    <w:rsid w:val="00094C27"/>
    <w:rsid w:val="000B1DD0"/>
    <w:rsid w:val="000C423D"/>
    <w:rsid w:val="000F2A0C"/>
    <w:rsid w:val="000F32E4"/>
    <w:rsid w:val="000F5A6B"/>
    <w:rsid w:val="001234EB"/>
    <w:rsid w:val="00130553"/>
    <w:rsid w:val="001314C9"/>
    <w:rsid w:val="00153A66"/>
    <w:rsid w:val="00164EE0"/>
    <w:rsid w:val="00165A0B"/>
    <w:rsid w:val="0017198A"/>
    <w:rsid w:val="00197647"/>
    <w:rsid w:val="001B2200"/>
    <w:rsid w:val="001E1598"/>
    <w:rsid w:val="001E332D"/>
    <w:rsid w:val="001E3BAC"/>
    <w:rsid w:val="001F4393"/>
    <w:rsid w:val="001F6483"/>
    <w:rsid w:val="001F7019"/>
    <w:rsid w:val="001F7704"/>
    <w:rsid w:val="00206829"/>
    <w:rsid w:val="00223847"/>
    <w:rsid w:val="00227EFA"/>
    <w:rsid w:val="00230226"/>
    <w:rsid w:val="002618C4"/>
    <w:rsid w:val="00282A27"/>
    <w:rsid w:val="00290B36"/>
    <w:rsid w:val="002B3606"/>
    <w:rsid w:val="002C4D2B"/>
    <w:rsid w:val="002C73A6"/>
    <w:rsid w:val="002F053D"/>
    <w:rsid w:val="003012A4"/>
    <w:rsid w:val="00322E46"/>
    <w:rsid w:val="00344E4B"/>
    <w:rsid w:val="00353C15"/>
    <w:rsid w:val="00354A70"/>
    <w:rsid w:val="003652FE"/>
    <w:rsid w:val="00370C10"/>
    <w:rsid w:val="003811D4"/>
    <w:rsid w:val="0039547C"/>
    <w:rsid w:val="003A1E67"/>
    <w:rsid w:val="003A2A77"/>
    <w:rsid w:val="003A69A3"/>
    <w:rsid w:val="003B0B27"/>
    <w:rsid w:val="003C17A3"/>
    <w:rsid w:val="003D74C7"/>
    <w:rsid w:val="003E672B"/>
    <w:rsid w:val="003E76B9"/>
    <w:rsid w:val="003E76FF"/>
    <w:rsid w:val="003F16FF"/>
    <w:rsid w:val="00400EB7"/>
    <w:rsid w:val="00406E13"/>
    <w:rsid w:val="00407D04"/>
    <w:rsid w:val="0041227C"/>
    <w:rsid w:val="00421E49"/>
    <w:rsid w:val="0044780E"/>
    <w:rsid w:val="00461361"/>
    <w:rsid w:val="00461F09"/>
    <w:rsid w:val="004639D7"/>
    <w:rsid w:val="004C3CA7"/>
    <w:rsid w:val="004C76A0"/>
    <w:rsid w:val="004E1FDF"/>
    <w:rsid w:val="004E2422"/>
    <w:rsid w:val="005305CA"/>
    <w:rsid w:val="00540603"/>
    <w:rsid w:val="00543B65"/>
    <w:rsid w:val="005748EC"/>
    <w:rsid w:val="00594817"/>
    <w:rsid w:val="005A08CD"/>
    <w:rsid w:val="005A56AC"/>
    <w:rsid w:val="005B312C"/>
    <w:rsid w:val="005B3744"/>
    <w:rsid w:val="005D4502"/>
    <w:rsid w:val="005E260F"/>
    <w:rsid w:val="005E26ED"/>
    <w:rsid w:val="005E7CCF"/>
    <w:rsid w:val="005E7FF3"/>
    <w:rsid w:val="005F544D"/>
    <w:rsid w:val="00603119"/>
    <w:rsid w:val="006047BF"/>
    <w:rsid w:val="0062229C"/>
    <w:rsid w:val="00633841"/>
    <w:rsid w:val="006339BE"/>
    <w:rsid w:val="00646415"/>
    <w:rsid w:val="00655E2C"/>
    <w:rsid w:val="00666B13"/>
    <w:rsid w:val="00687BA8"/>
    <w:rsid w:val="006B10EE"/>
    <w:rsid w:val="006B42FB"/>
    <w:rsid w:val="006C7675"/>
    <w:rsid w:val="006D152A"/>
    <w:rsid w:val="006D7530"/>
    <w:rsid w:val="006E2A14"/>
    <w:rsid w:val="00716595"/>
    <w:rsid w:val="00717D20"/>
    <w:rsid w:val="00736382"/>
    <w:rsid w:val="00736561"/>
    <w:rsid w:val="007409C4"/>
    <w:rsid w:val="0076235D"/>
    <w:rsid w:val="00770B86"/>
    <w:rsid w:val="00785709"/>
    <w:rsid w:val="00786816"/>
    <w:rsid w:val="007A12F8"/>
    <w:rsid w:val="007A13F4"/>
    <w:rsid w:val="007A3399"/>
    <w:rsid w:val="007B2AFB"/>
    <w:rsid w:val="007B44A6"/>
    <w:rsid w:val="007C2AE0"/>
    <w:rsid w:val="007C39BC"/>
    <w:rsid w:val="007C6A2B"/>
    <w:rsid w:val="007D59B3"/>
    <w:rsid w:val="007D68DA"/>
    <w:rsid w:val="007D7265"/>
    <w:rsid w:val="007F04B3"/>
    <w:rsid w:val="008039DE"/>
    <w:rsid w:val="008255A0"/>
    <w:rsid w:val="008328E5"/>
    <w:rsid w:val="00844238"/>
    <w:rsid w:val="008615A8"/>
    <w:rsid w:val="00866145"/>
    <w:rsid w:val="00887889"/>
    <w:rsid w:val="008A4020"/>
    <w:rsid w:val="008B2DFC"/>
    <w:rsid w:val="008C6571"/>
    <w:rsid w:val="008C7011"/>
    <w:rsid w:val="008D19C0"/>
    <w:rsid w:val="008D771E"/>
    <w:rsid w:val="008E315B"/>
    <w:rsid w:val="008F6E49"/>
    <w:rsid w:val="00902527"/>
    <w:rsid w:val="00926F94"/>
    <w:rsid w:val="00961D8E"/>
    <w:rsid w:val="0096617B"/>
    <w:rsid w:val="00976970"/>
    <w:rsid w:val="0099557C"/>
    <w:rsid w:val="0099712F"/>
    <w:rsid w:val="009A0BD1"/>
    <w:rsid w:val="009B5133"/>
    <w:rsid w:val="009D3A53"/>
    <w:rsid w:val="009F6B79"/>
    <w:rsid w:val="009F7939"/>
    <w:rsid w:val="00A15F85"/>
    <w:rsid w:val="00A36FEA"/>
    <w:rsid w:val="00A447B1"/>
    <w:rsid w:val="00A52612"/>
    <w:rsid w:val="00A63B29"/>
    <w:rsid w:val="00A90B36"/>
    <w:rsid w:val="00AB08C5"/>
    <w:rsid w:val="00AB1406"/>
    <w:rsid w:val="00AC0873"/>
    <w:rsid w:val="00AC3619"/>
    <w:rsid w:val="00AD7867"/>
    <w:rsid w:val="00AE0E68"/>
    <w:rsid w:val="00AE30C2"/>
    <w:rsid w:val="00AE4745"/>
    <w:rsid w:val="00AE72C2"/>
    <w:rsid w:val="00AF4F05"/>
    <w:rsid w:val="00B00CFB"/>
    <w:rsid w:val="00B04434"/>
    <w:rsid w:val="00B134AD"/>
    <w:rsid w:val="00B31907"/>
    <w:rsid w:val="00B47851"/>
    <w:rsid w:val="00B50383"/>
    <w:rsid w:val="00B53E0C"/>
    <w:rsid w:val="00B5572C"/>
    <w:rsid w:val="00B81074"/>
    <w:rsid w:val="00B8797C"/>
    <w:rsid w:val="00B965CC"/>
    <w:rsid w:val="00BB35EC"/>
    <w:rsid w:val="00BB74D0"/>
    <w:rsid w:val="00BE29EA"/>
    <w:rsid w:val="00BF3CB0"/>
    <w:rsid w:val="00BF7532"/>
    <w:rsid w:val="00C03544"/>
    <w:rsid w:val="00C10062"/>
    <w:rsid w:val="00C24662"/>
    <w:rsid w:val="00C34975"/>
    <w:rsid w:val="00C34DE5"/>
    <w:rsid w:val="00C34F5D"/>
    <w:rsid w:val="00C36FCA"/>
    <w:rsid w:val="00C50BC6"/>
    <w:rsid w:val="00C62E3A"/>
    <w:rsid w:val="00C72B82"/>
    <w:rsid w:val="00C82BFF"/>
    <w:rsid w:val="00C97671"/>
    <w:rsid w:val="00CA3808"/>
    <w:rsid w:val="00CA74FF"/>
    <w:rsid w:val="00CD6205"/>
    <w:rsid w:val="00CF298D"/>
    <w:rsid w:val="00D113A0"/>
    <w:rsid w:val="00D12330"/>
    <w:rsid w:val="00D22E72"/>
    <w:rsid w:val="00D3184E"/>
    <w:rsid w:val="00D327F5"/>
    <w:rsid w:val="00D44E9E"/>
    <w:rsid w:val="00D50A8E"/>
    <w:rsid w:val="00D72ACD"/>
    <w:rsid w:val="00D81CED"/>
    <w:rsid w:val="00DD62D3"/>
    <w:rsid w:val="00DE5417"/>
    <w:rsid w:val="00E07A56"/>
    <w:rsid w:val="00E266D7"/>
    <w:rsid w:val="00E35BC3"/>
    <w:rsid w:val="00E362DF"/>
    <w:rsid w:val="00E37A79"/>
    <w:rsid w:val="00E4110A"/>
    <w:rsid w:val="00E45528"/>
    <w:rsid w:val="00E51485"/>
    <w:rsid w:val="00E54386"/>
    <w:rsid w:val="00E56CFE"/>
    <w:rsid w:val="00E573D8"/>
    <w:rsid w:val="00E6571B"/>
    <w:rsid w:val="00E65887"/>
    <w:rsid w:val="00E80288"/>
    <w:rsid w:val="00E87474"/>
    <w:rsid w:val="00E96FBB"/>
    <w:rsid w:val="00E974AE"/>
    <w:rsid w:val="00EA2E9D"/>
    <w:rsid w:val="00EB4715"/>
    <w:rsid w:val="00EB6D18"/>
    <w:rsid w:val="00ED0FBD"/>
    <w:rsid w:val="00EF241F"/>
    <w:rsid w:val="00F02A65"/>
    <w:rsid w:val="00F133A6"/>
    <w:rsid w:val="00F13ED4"/>
    <w:rsid w:val="00F145E3"/>
    <w:rsid w:val="00F15777"/>
    <w:rsid w:val="00F32DF4"/>
    <w:rsid w:val="00F4175B"/>
    <w:rsid w:val="00F44064"/>
    <w:rsid w:val="00F47A76"/>
    <w:rsid w:val="00F5078C"/>
    <w:rsid w:val="00F557E4"/>
    <w:rsid w:val="00F758E0"/>
    <w:rsid w:val="00F76043"/>
    <w:rsid w:val="00F81486"/>
    <w:rsid w:val="00FA3B77"/>
    <w:rsid w:val="00FD1AAB"/>
    <w:rsid w:val="00FD267F"/>
    <w:rsid w:val="00FD31F3"/>
    <w:rsid w:val="00FD68FA"/>
    <w:rsid w:val="00FF2FDF"/>
    <w:rsid w:val="00FF4E82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D854"/>
  <w15:docId w15:val="{AEA97E4D-1F94-4E53-A475-D6F12C26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EB6D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Евгений</cp:lastModifiedBy>
  <cp:revision>2</cp:revision>
  <dcterms:created xsi:type="dcterms:W3CDTF">2023-08-31T18:30:00Z</dcterms:created>
  <dcterms:modified xsi:type="dcterms:W3CDTF">2023-08-31T18:30:00Z</dcterms:modified>
</cp:coreProperties>
</file>