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3E672B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Отключений электрической энергии на </w:t>
      </w:r>
      <w:r w:rsidR="00CC1BBA">
        <w:rPr>
          <w:rFonts w:ascii="Times New Roman" w:eastAsia="Times New Roman" w:hAnsi="Times New Roman" w:cs="Times New Roman"/>
          <w:b/>
          <w:u w:val="single"/>
          <w:lang w:eastAsia="ru-RU"/>
        </w:rPr>
        <w:t>Декабрь</w:t>
      </w:r>
      <w:r w:rsidR="00B0443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81CED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92617A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="00A447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г.</w:t>
      </w:r>
    </w:p>
    <w:tbl>
      <w:tblPr>
        <w:tblW w:w="10797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928"/>
        <w:gridCol w:w="1456"/>
        <w:gridCol w:w="3562"/>
        <w:gridCol w:w="2007"/>
      </w:tblGrid>
      <w:tr w:rsidR="00D50A8E" w:rsidRPr="00D50A8E" w:rsidTr="00071CD5">
        <w:trPr>
          <w:trHeight w:val="1321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</w:t>
            </w:r>
            <w:r w:rsidR="00071CD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 xml:space="preserve"> на котором выполняются работы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F32DF4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92617A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C1B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C1BB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1BBA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F32DF4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</w:t>
            </w:r>
            <w:r w:rsidR="00FF77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BBA" w:rsidRDefault="00B04434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</w:p>
          <w:p w:rsidR="00F32DF4" w:rsidRPr="00D50A8E" w:rsidRDefault="00CC1BBA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Европа 2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CC1BBA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Технологическое присоединение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Default="00407D04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Екатеринбургский ГО</w:t>
            </w:r>
          </w:p>
        </w:tc>
      </w:tr>
      <w:tr w:rsidR="00071CD5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CD5" w:rsidRPr="00D50A8E" w:rsidRDefault="00071CD5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1BBA">
              <w:rPr>
                <w:rFonts w:ascii="Times New Roman" w:eastAsia="Times New Roman" w:hAnsi="Times New Roman" w:cs="Times New Roman"/>
                <w:lang w:eastAsia="ru-RU"/>
              </w:rPr>
              <w:t>09-13</w:t>
            </w:r>
            <w:r w:rsidR="009261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1BBA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CD5" w:rsidRPr="00D50A8E" w:rsidRDefault="00071CD5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CD5" w:rsidRPr="00D50A8E" w:rsidRDefault="00071CD5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proofErr w:type="spellStart"/>
            <w:r w:rsidR="0092617A">
              <w:rPr>
                <w:rFonts w:ascii="Times New Roman" w:eastAsia="Times New Roman" w:hAnsi="Times New Roman" w:cs="Times New Roman"/>
                <w:lang w:eastAsia="ru-RU"/>
              </w:rPr>
              <w:t>Пастушный</w:t>
            </w:r>
            <w:proofErr w:type="spellEnd"/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CD5" w:rsidRPr="00D50A8E" w:rsidRDefault="0092617A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Расчистка охранной зоны ВЛ 6 кВ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CD5" w:rsidRDefault="0092617A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17A">
              <w:rPr>
                <w:rFonts w:ascii="Times New Roman" w:eastAsia="Times New Roman" w:hAnsi="Times New Roman" w:cs="Times New Roman"/>
                <w:lang w:eastAsia="ru-RU"/>
              </w:rPr>
              <w:t>Шалинский ГО</w:t>
            </w:r>
          </w:p>
        </w:tc>
      </w:tr>
      <w:tr w:rsidR="00603119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119" w:rsidRDefault="0092617A" w:rsidP="0060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C1B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  <w:r w:rsidR="00CC1B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1BBA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119" w:rsidRDefault="00603119" w:rsidP="0060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119" w:rsidRDefault="0092617A" w:rsidP="0060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Заповедник </w:t>
            </w:r>
            <w:r w:rsidR="00CC1B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119" w:rsidRDefault="0092617A" w:rsidP="0060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17A"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охранной зоны ВЛ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92617A">
              <w:rPr>
                <w:rFonts w:ascii="Times New Roman" w:eastAsia="Times New Roman" w:hAnsi="Times New Roman" w:cs="Times New Roman"/>
                <w:lang w:eastAsia="ru-RU"/>
              </w:rPr>
              <w:t xml:space="preserve"> кВ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119" w:rsidRDefault="0092617A" w:rsidP="0060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Сысертьский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</w:t>
            </w:r>
          </w:p>
        </w:tc>
      </w:tr>
      <w:tr w:rsidR="00CC1BBA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BBA" w:rsidRDefault="00CC1BBA" w:rsidP="00CC1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Декабря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BBA" w:rsidRDefault="00CC1BBA" w:rsidP="00CC1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BBA" w:rsidRDefault="00CC1BBA" w:rsidP="00CC1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Хрустальная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BBA" w:rsidRDefault="00CC1BBA" w:rsidP="00CC1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Очистка охранной зоны ВЛ 10 кВ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BBA" w:rsidRDefault="00CC1BBA" w:rsidP="00CC1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Первоуральский ГО</w:t>
            </w: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071CD5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Главный инженер                </w:t>
      </w:r>
      <w:r w:rsidR="00D50A8E" w:rsidRPr="00D50A8E"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lang w:eastAsia="ru-RU"/>
        </w:rPr>
        <w:t>В.Н. Судиловский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386" w:rsidRDefault="00804386" w:rsidP="00BF7532">
      <w:pPr>
        <w:spacing w:after="0" w:line="240" w:lineRule="auto"/>
      </w:pPr>
      <w:r>
        <w:separator/>
      </w:r>
    </w:p>
  </w:endnote>
  <w:endnote w:type="continuationSeparator" w:id="0">
    <w:p w:rsidR="00804386" w:rsidRDefault="00804386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386" w:rsidRDefault="00804386" w:rsidP="00BF7532">
      <w:pPr>
        <w:spacing w:after="0" w:line="240" w:lineRule="auto"/>
      </w:pPr>
      <w:r>
        <w:separator/>
      </w:r>
    </w:p>
  </w:footnote>
  <w:footnote w:type="continuationSeparator" w:id="0">
    <w:p w:rsidR="00804386" w:rsidRDefault="00804386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71CD5"/>
    <w:rsid w:val="000814D9"/>
    <w:rsid w:val="00094C27"/>
    <w:rsid w:val="000B1DD0"/>
    <w:rsid w:val="000C423D"/>
    <w:rsid w:val="000F2A0C"/>
    <w:rsid w:val="000F32E4"/>
    <w:rsid w:val="000F5A6B"/>
    <w:rsid w:val="001234EB"/>
    <w:rsid w:val="00130553"/>
    <w:rsid w:val="001314C9"/>
    <w:rsid w:val="00153A66"/>
    <w:rsid w:val="00164EE0"/>
    <w:rsid w:val="0017198A"/>
    <w:rsid w:val="00197647"/>
    <w:rsid w:val="001B2200"/>
    <w:rsid w:val="001E1598"/>
    <w:rsid w:val="001E332D"/>
    <w:rsid w:val="001E3BAC"/>
    <w:rsid w:val="001F4393"/>
    <w:rsid w:val="001F6483"/>
    <w:rsid w:val="001F7019"/>
    <w:rsid w:val="001F7704"/>
    <w:rsid w:val="00206829"/>
    <w:rsid w:val="00223847"/>
    <w:rsid w:val="00227EFA"/>
    <w:rsid w:val="00230226"/>
    <w:rsid w:val="002618C4"/>
    <w:rsid w:val="00282A27"/>
    <w:rsid w:val="00290B36"/>
    <w:rsid w:val="002B3606"/>
    <w:rsid w:val="002C4D2B"/>
    <w:rsid w:val="002C73A6"/>
    <w:rsid w:val="002F053D"/>
    <w:rsid w:val="003012A4"/>
    <w:rsid w:val="00322E46"/>
    <w:rsid w:val="00344E4B"/>
    <w:rsid w:val="00353C15"/>
    <w:rsid w:val="00354A70"/>
    <w:rsid w:val="003652FE"/>
    <w:rsid w:val="00370C10"/>
    <w:rsid w:val="003811D4"/>
    <w:rsid w:val="0039547C"/>
    <w:rsid w:val="003A1E67"/>
    <w:rsid w:val="003A2A77"/>
    <w:rsid w:val="003A69A3"/>
    <w:rsid w:val="003B0B27"/>
    <w:rsid w:val="003C17A3"/>
    <w:rsid w:val="003D74C7"/>
    <w:rsid w:val="003E672B"/>
    <w:rsid w:val="003E76FF"/>
    <w:rsid w:val="003F16FF"/>
    <w:rsid w:val="00400EB7"/>
    <w:rsid w:val="00406E13"/>
    <w:rsid w:val="00407D04"/>
    <w:rsid w:val="0041227C"/>
    <w:rsid w:val="00421E49"/>
    <w:rsid w:val="0044780E"/>
    <w:rsid w:val="00461361"/>
    <w:rsid w:val="00461F09"/>
    <w:rsid w:val="004639D7"/>
    <w:rsid w:val="004C3CA7"/>
    <w:rsid w:val="004C76A0"/>
    <w:rsid w:val="004E1FDF"/>
    <w:rsid w:val="004E2422"/>
    <w:rsid w:val="005305CA"/>
    <w:rsid w:val="00540603"/>
    <w:rsid w:val="00543B65"/>
    <w:rsid w:val="00545CDA"/>
    <w:rsid w:val="005748EC"/>
    <w:rsid w:val="00594817"/>
    <w:rsid w:val="005A08CD"/>
    <w:rsid w:val="005A56AC"/>
    <w:rsid w:val="005B312C"/>
    <w:rsid w:val="005B3744"/>
    <w:rsid w:val="005D4502"/>
    <w:rsid w:val="005E260F"/>
    <w:rsid w:val="005E26ED"/>
    <w:rsid w:val="005E7CCF"/>
    <w:rsid w:val="005E7FF3"/>
    <w:rsid w:val="005F544D"/>
    <w:rsid w:val="00603119"/>
    <w:rsid w:val="006047BF"/>
    <w:rsid w:val="0062229C"/>
    <w:rsid w:val="00633841"/>
    <w:rsid w:val="006339BE"/>
    <w:rsid w:val="00646415"/>
    <w:rsid w:val="00655E2C"/>
    <w:rsid w:val="00666B13"/>
    <w:rsid w:val="00687BA8"/>
    <w:rsid w:val="006B10EE"/>
    <w:rsid w:val="006B42FB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6235D"/>
    <w:rsid w:val="00770B86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804386"/>
    <w:rsid w:val="008255A0"/>
    <w:rsid w:val="008328E5"/>
    <w:rsid w:val="00844238"/>
    <w:rsid w:val="008615A8"/>
    <w:rsid w:val="00866145"/>
    <w:rsid w:val="00887889"/>
    <w:rsid w:val="008A4020"/>
    <w:rsid w:val="008B2DFC"/>
    <w:rsid w:val="008C6571"/>
    <w:rsid w:val="008C7011"/>
    <w:rsid w:val="008D19C0"/>
    <w:rsid w:val="008D771E"/>
    <w:rsid w:val="008F6E49"/>
    <w:rsid w:val="00902527"/>
    <w:rsid w:val="0092617A"/>
    <w:rsid w:val="00926F94"/>
    <w:rsid w:val="00961D8E"/>
    <w:rsid w:val="0096617B"/>
    <w:rsid w:val="00976970"/>
    <w:rsid w:val="0099557C"/>
    <w:rsid w:val="0099712F"/>
    <w:rsid w:val="009A0BD1"/>
    <w:rsid w:val="009B5133"/>
    <w:rsid w:val="009D3A53"/>
    <w:rsid w:val="009F6B79"/>
    <w:rsid w:val="009F7939"/>
    <w:rsid w:val="00A15F85"/>
    <w:rsid w:val="00A36FEA"/>
    <w:rsid w:val="00A447B1"/>
    <w:rsid w:val="00A52612"/>
    <w:rsid w:val="00A63B29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AF4F05"/>
    <w:rsid w:val="00B00CFB"/>
    <w:rsid w:val="00B04434"/>
    <w:rsid w:val="00B134AD"/>
    <w:rsid w:val="00B31907"/>
    <w:rsid w:val="00B47851"/>
    <w:rsid w:val="00B50383"/>
    <w:rsid w:val="00B53E0C"/>
    <w:rsid w:val="00B5572C"/>
    <w:rsid w:val="00B81074"/>
    <w:rsid w:val="00B8797C"/>
    <w:rsid w:val="00B965CC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C1BBA"/>
    <w:rsid w:val="00CD6205"/>
    <w:rsid w:val="00CF298D"/>
    <w:rsid w:val="00D113A0"/>
    <w:rsid w:val="00D12330"/>
    <w:rsid w:val="00D22E72"/>
    <w:rsid w:val="00D3184E"/>
    <w:rsid w:val="00D327F5"/>
    <w:rsid w:val="00D44E9E"/>
    <w:rsid w:val="00D50A8E"/>
    <w:rsid w:val="00D72ACD"/>
    <w:rsid w:val="00D81CED"/>
    <w:rsid w:val="00DD62D3"/>
    <w:rsid w:val="00DE5417"/>
    <w:rsid w:val="00DE621F"/>
    <w:rsid w:val="00E07A56"/>
    <w:rsid w:val="00E266D7"/>
    <w:rsid w:val="00E35BC3"/>
    <w:rsid w:val="00E362DF"/>
    <w:rsid w:val="00E37A79"/>
    <w:rsid w:val="00E4110A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6FBB"/>
    <w:rsid w:val="00E974AE"/>
    <w:rsid w:val="00EA2E9D"/>
    <w:rsid w:val="00EB4715"/>
    <w:rsid w:val="00EB6D18"/>
    <w:rsid w:val="00ED0FBD"/>
    <w:rsid w:val="00EF241F"/>
    <w:rsid w:val="00F02A65"/>
    <w:rsid w:val="00F12E1E"/>
    <w:rsid w:val="00F133A6"/>
    <w:rsid w:val="00F13ED4"/>
    <w:rsid w:val="00F145E3"/>
    <w:rsid w:val="00F15777"/>
    <w:rsid w:val="00F32DF4"/>
    <w:rsid w:val="00F4175B"/>
    <w:rsid w:val="00F44064"/>
    <w:rsid w:val="00F47A76"/>
    <w:rsid w:val="00F5078C"/>
    <w:rsid w:val="00F557E4"/>
    <w:rsid w:val="00F758E0"/>
    <w:rsid w:val="00F76043"/>
    <w:rsid w:val="00F81486"/>
    <w:rsid w:val="00FA3B77"/>
    <w:rsid w:val="00FD1AAB"/>
    <w:rsid w:val="00FD267F"/>
    <w:rsid w:val="00FD31F3"/>
    <w:rsid w:val="00FD68FA"/>
    <w:rsid w:val="00FF2FDF"/>
    <w:rsid w:val="00FF4E82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BD4B"/>
  <w15:docId w15:val="{AEA97E4D-1F94-4E53-A475-D6F12C26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B6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Евгений</cp:lastModifiedBy>
  <cp:revision>2</cp:revision>
  <dcterms:created xsi:type="dcterms:W3CDTF">2024-12-01T07:48:00Z</dcterms:created>
  <dcterms:modified xsi:type="dcterms:W3CDTF">2024-12-01T07:48:00Z</dcterms:modified>
</cp:coreProperties>
</file>