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8E" w:rsidRPr="00D50A8E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                                                                </w:t>
      </w:r>
      <w:r w:rsidRPr="00D50A8E">
        <w:rPr>
          <w:rFonts w:ascii="Times New Roman" w:eastAsia="Times New Roman" w:hAnsi="Times New Roman" w:cs="Times New Roman"/>
          <w:b/>
          <w:lang w:eastAsia="ru-RU"/>
        </w:rPr>
        <w:t xml:space="preserve">План график </w:t>
      </w:r>
    </w:p>
    <w:p w:rsidR="00D50A8E" w:rsidRPr="003E672B" w:rsidRDefault="00D50A8E" w:rsidP="00D50A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 xml:space="preserve">                                    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Отключений электрической энергии на </w:t>
      </w:r>
      <w:bookmarkStart w:id="0" w:name="_GoBack"/>
      <w:r w:rsidR="00D3125B">
        <w:rPr>
          <w:rFonts w:ascii="Times New Roman" w:eastAsia="Times New Roman" w:hAnsi="Times New Roman" w:cs="Times New Roman"/>
          <w:b/>
          <w:u w:val="single"/>
          <w:lang w:eastAsia="ru-RU"/>
        </w:rPr>
        <w:t>Октябрь</w:t>
      </w:r>
      <w:bookmarkEnd w:id="0"/>
      <w:r w:rsidR="00B04434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="00D81CED">
        <w:rPr>
          <w:rFonts w:ascii="Times New Roman" w:eastAsia="Times New Roman" w:hAnsi="Times New Roman" w:cs="Times New Roman"/>
          <w:b/>
          <w:u w:val="single"/>
          <w:lang w:eastAsia="ru-RU"/>
        </w:rPr>
        <w:t>202</w:t>
      </w:r>
      <w:r w:rsidR="00F630DB"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A447B1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3E672B">
        <w:rPr>
          <w:rFonts w:ascii="Times New Roman" w:eastAsia="Times New Roman" w:hAnsi="Times New Roman" w:cs="Times New Roman"/>
          <w:b/>
          <w:u w:val="single"/>
          <w:lang w:eastAsia="ru-RU"/>
        </w:rPr>
        <w:t>г.</w:t>
      </w:r>
    </w:p>
    <w:tbl>
      <w:tblPr>
        <w:tblW w:w="10797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928"/>
        <w:gridCol w:w="1456"/>
        <w:gridCol w:w="3562"/>
        <w:gridCol w:w="2007"/>
      </w:tblGrid>
      <w:tr w:rsidR="00D50A8E" w:rsidRPr="00D50A8E" w:rsidTr="00071CD5">
        <w:trPr>
          <w:trHeight w:val="1321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Отключения фидера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фидера</w:t>
            </w:r>
            <w:r w:rsidR="00071CD5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 xml:space="preserve"> на котором выполняются работы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Наименование работы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0A8E" w:rsidRPr="00D50A8E" w:rsidRDefault="00D50A8E" w:rsidP="009D3B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Приме</w:t>
            </w:r>
            <w:r w:rsidRPr="00D50A8E">
              <w:rPr>
                <w:rFonts w:ascii="Times New Roman" w:eastAsia="Times New Roman" w:hAnsi="Times New Roman" w:cs="Times New Roman"/>
                <w:lang w:eastAsia="ru-RU"/>
              </w:rPr>
              <w:t>чание</w:t>
            </w:r>
          </w:p>
        </w:tc>
      </w:tr>
      <w:tr w:rsidR="008E315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D312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8E315B">
              <w:rPr>
                <w:rFonts w:ascii="Times New Roman" w:eastAsia="Times New Roman" w:hAnsi="Times New Roman" w:cs="Times New Roman"/>
                <w:lang w:eastAsia="ru-RU"/>
              </w:rPr>
              <w:t>-0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8E315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Pr="00D50A8E" w:rsidRDefault="008E315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F630DB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D3125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F630D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Замена опор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E315B" w:rsidRDefault="00F630DB" w:rsidP="008E31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F630D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D3125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 w:rsidR="00D3125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125B"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 w:rsidR="00D3125B">
              <w:rPr>
                <w:rFonts w:ascii="Times New Roman" w:eastAsia="Times New Roman" w:hAnsi="Times New Roman" w:cs="Times New Roman"/>
                <w:lang w:eastAsia="ru-RU"/>
              </w:rPr>
              <w:t>Илим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Замена опор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Шалинский ГО</w:t>
            </w:r>
          </w:p>
        </w:tc>
      </w:tr>
      <w:tr w:rsidR="00D3125B" w:rsidRPr="00D50A8E" w:rsidTr="00DB17BF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17-18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Pr="00D50A8E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Pr="00D50A8E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590/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Расчистка охранной зоны ВЛ 6 КВ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D3125B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22-25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Pr="00D50A8E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Pr="00D50A8E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№ 590/3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Расчистка охранной зоны ВЛ 6 КВ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D3125B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28-29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Pr="00D50A8E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Фидер</w:t>
            </w:r>
          </w:p>
          <w:p w:rsidR="00D3125B" w:rsidRPr="00D50A8E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Европа 2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Технологическое присоединение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3125B" w:rsidRDefault="00D3125B" w:rsidP="00D312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  <w:tr w:rsidR="00F630DB" w:rsidRPr="00D50A8E" w:rsidTr="00071CD5">
        <w:trPr>
          <w:trHeight w:val="954"/>
          <w:tblCellSpacing w:w="0" w:type="dxa"/>
        </w:trPr>
        <w:tc>
          <w:tcPr>
            <w:tcW w:w="1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D3125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30-31</w:t>
            </w:r>
            <w:r w:rsidR="00F630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Октября</w:t>
            </w:r>
          </w:p>
        </w:tc>
        <w:tc>
          <w:tcPr>
            <w:tcW w:w="19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09.00 до 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Pr="00D50A8E" w:rsidRDefault="00F630D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315B">
              <w:rPr>
                <w:rFonts w:ascii="Times New Roman" w:eastAsia="Times New Roman" w:hAnsi="Times New Roman" w:cs="Times New Roman"/>
                <w:lang w:eastAsia="ru-RU"/>
              </w:rPr>
              <w:t xml:space="preserve">Фидер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="00D3125B">
              <w:rPr>
                <w:rFonts w:ascii="Times New Roman" w:eastAsia="Times New Roman" w:hAnsi="Times New Roman" w:cs="Times New Roman"/>
                <w:lang w:eastAsia="ru-RU"/>
              </w:rPr>
              <w:t>590/3</w:t>
            </w:r>
          </w:p>
        </w:tc>
        <w:tc>
          <w:tcPr>
            <w:tcW w:w="3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D3125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Технологическое присоединение</w:t>
            </w:r>
            <w:r w:rsidR="00F630D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630DB" w:rsidRDefault="00D3125B" w:rsidP="00F63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125B">
              <w:rPr>
                <w:rFonts w:ascii="Times New Roman" w:eastAsia="Times New Roman" w:hAnsi="Times New Roman" w:cs="Times New Roman"/>
                <w:lang w:eastAsia="ru-RU"/>
              </w:rPr>
              <w:t>Екатеринбургский ГО</w:t>
            </w:r>
          </w:p>
        </w:tc>
      </w:tr>
    </w:tbl>
    <w:p w:rsidR="00D50A8E" w:rsidRPr="00D50A8E" w:rsidRDefault="00D50A8E" w:rsidP="00D50A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D50A8E">
        <w:rPr>
          <w:rFonts w:ascii="Times New Roman" w:eastAsia="Times New Roman" w:hAnsi="Times New Roman" w:cs="Times New Roman"/>
          <w:lang w:eastAsia="ru-RU"/>
        </w:rPr>
        <w:t> </w:t>
      </w:r>
    </w:p>
    <w:p w:rsidR="00D50A8E" w:rsidRPr="00D50A8E" w:rsidRDefault="00071CD5" w:rsidP="008615A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Главный инженер                </w:t>
      </w:r>
      <w:r w:rsidR="00D50A8E" w:rsidRPr="00D50A8E">
        <w:rPr>
          <w:rFonts w:ascii="Times New Roman" w:eastAsia="Times New Roman" w:hAnsi="Times New Roman" w:cs="Times New Roman"/>
          <w:lang w:eastAsia="ru-RU"/>
        </w:rPr>
        <w:t xml:space="preserve">_______________ </w:t>
      </w:r>
      <w:r>
        <w:rPr>
          <w:rFonts w:ascii="Times New Roman" w:eastAsia="Times New Roman" w:hAnsi="Times New Roman" w:cs="Times New Roman"/>
          <w:lang w:eastAsia="ru-RU"/>
        </w:rPr>
        <w:t>В.Н. Судиловский</w:t>
      </w: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Pr="00D50A8E" w:rsidRDefault="001E1598">
      <w:pPr>
        <w:rPr>
          <w:rFonts w:ascii="Times New Roman" w:hAnsi="Times New Roman" w:cs="Times New Roman"/>
        </w:rPr>
      </w:pPr>
    </w:p>
    <w:p w:rsidR="001E1598" w:rsidRDefault="001E1598"/>
    <w:sectPr w:rsidR="001E1598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FD0" w:rsidRDefault="00FA5FD0" w:rsidP="00BF7532">
      <w:pPr>
        <w:spacing w:after="0" w:line="240" w:lineRule="auto"/>
      </w:pPr>
      <w:r>
        <w:separator/>
      </w:r>
    </w:p>
  </w:endnote>
  <w:endnote w:type="continuationSeparator" w:id="0">
    <w:p w:rsidR="00FA5FD0" w:rsidRDefault="00FA5FD0" w:rsidP="00BF7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FD0" w:rsidRDefault="00FA5FD0" w:rsidP="00BF7532">
      <w:pPr>
        <w:spacing w:after="0" w:line="240" w:lineRule="auto"/>
      </w:pPr>
      <w:r>
        <w:separator/>
      </w:r>
    </w:p>
  </w:footnote>
  <w:footnote w:type="continuationSeparator" w:id="0">
    <w:p w:rsidR="00FA5FD0" w:rsidRDefault="00FA5FD0" w:rsidP="00BF75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80E"/>
    <w:rsid w:val="00003068"/>
    <w:rsid w:val="00025B02"/>
    <w:rsid w:val="00034E2E"/>
    <w:rsid w:val="00051DBD"/>
    <w:rsid w:val="00060317"/>
    <w:rsid w:val="000640D7"/>
    <w:rsid w:val="00071CD5"/>
    <w:rsid w:val="000814D9"/>
    <w:rsid w:val="00094C27"/>
    <w:rsid w:val="000B1DD0"/>
    <w:rsid w:val="000C423D"/>
    <w:rsid w:val="000F2A0C"/>
    <w:rsid w:val="000F32E4"/>
    <w:rsid w:val="000F5A6B"/>
    <w:rsid w:val="001234EB"/>
    <w:rsid w:val="00130553"/>
    <w:rsid w:val="001314C9"/>
    <w:rsid w:val="00153A66"/>
    <w:rsid w:val="00164EE0"/>
    <w:rsid w:val="00165A0B"/>
    <w:rsid w:val="0017198A"/>
    <w:rsid w:val="00197647"/>
    <w:rsid w:val="001B2200"/>
    <w:rsid w:val="001E1598"/>
    <w:rsid w:val="001E332D"/>
    <w:rsid w:val="001E3BAC"/>
    <w:rsid w:val="001F4393"/>
    <w:rsid w:val="001F6483"/>
    <w:rsid w:val="001F7019"/>
    <w:rsid w:val="001F7704"/>
    <w:rsid w:val="00206829"/>
    <w:rsid w:val="00223847"/>
    <w:rsid w:val="00227EFA"/>
    <w:rsid w:val="00230226"/>
    <w:rsid w:val="002618C4"/>
    <w:rsid w:val="00282A27"/>
    <w:rsid w:val="00290B36"/>
    <w:rsid w:val="002B3606"/>
    <w:rsid w:val="002C4D2B"/>
    <w:rsid w:val="002C73A6"/>
    <w:rsid w:val="002F053D"/>
    <w:rsid w:val="003012A4"/>
    <w:rsid w:val="00322E46"/>
    <w:rsid w:val="00344E4B"/>
    <w:rsid w:val="00353C15"/>
    <w:rsid w:val="00354A70"/>
    <w:rsid w:val="003652FE"/>
    <w:rsid w:val="00370C10"/>
    <w:rsid w:val="003811D4"/>
    <w:rsid w:val="0039547C"/>
    <w:rsid w:val="003A1E67"/>
    <w:rsid w:val="003A2A77"/>
    <w:rsid w:val="003A69A3"/>
    <w:rsid w:val="003B0B27"/>
    <w:rsid w:val="003C17A3"/>
    <w:rsid w:val="003D74C7"/>
    <w:rsid w:val="003E672B"/>
    <w:rsid w:val="003E76B9"/>
    <w:rsid w:val="003E76FF"/>
    <w:rsid w:val="003F16FF"/>
    <w:rsid w:val="00400EB7"/>
    <w:rsid w:val="00406E13"/>
    <w:rsid w:val="00407D04"/>
    <w:rsid w:val="0041227C"/>
    <w:rsid w:val="00421E49"/>
    <w:rsid w:val="0044780E"/>
    <w:rsid w:val="00461361"/>
    <w:rsid w:val="00461F09"/>
    <w:rsid w:val="004639D7"/>
    <w:rsid w:val="004C3CA7"/>
    <w:rsid w:val="004C76A0"/>
    <w:rsid w:val="004E1FDF"/>
    <w:rsid w:val="004E2422"/>
    <w:rsid w:val="005305CA"/>
    <w:rsid w:val="00540603"/>
    <w:rsid w:val="00543B65"/>
    <w:rsid w:val="005748EC"/>
    <w:rsid w:val="00594817"/>
    <w:rsid w:val="005A08CD"/>
    <w:rsid w:val="005A56AC"/>
    <w:rsid w:val="005B312C"/>
    <w:rsid w:val="005B3744"/>
    <w:rsid w:val="005D4502"/>
    <w:rsid w:val="005E260F"/>
    <w:rsid w:val="005E26ED"/>
    <w:rsid w:val="005E7CCF"/>
    <w:rsid w:val="005E7FF3"/>
    <w:rsid w:val="005F544D"/>
    <w:rsid w:val="00603119"/>
    <w:rsid w:val="006047BF"/>
    <w:rsid w:val="0062229C"/>
    <w:rsid w:val="00633841"/>
    <w:rsid w:val="006339BE"/>
    <w:rsid w:val="00646415"/>
    <w:rsid w:val="00655E2C"/>
    <w:rsid w:val="00666B13"/>
    <w:rsid w:val="00687BA8"/>
    <w:rsid w:val="006B10EE"/>
    <w:rsid w:val="006B42FB"/>
    <w:rsid w:val="006C7675"/>
    <w:rsid w:val="006D152A"/>
    <w:rsid w:val="006D7530"/>
    <w:rsid w:val="006E2A14"/>
    <w:rsid w:val="00716595"/>
    <w:rsid w:val="00717D20"/>
    <w:rsid w:val="00736382"/>
    <w:rsid w:val="00736561"/>
    <w:rsid w:val="007409C4"/>
    <w:rsid w:val="0076235D"/>
    <w:rsid w:val="00770B86"/>
    <w:rsid w:val="00785709"/>
    <w:rsid w:val="00786816"/>
    <w:rsid w:val="007A12F8"/>
    <w:rsid w:val="007A13F4"/>
    <w:rsid w:val="007A3399"/>
    <w:rsid w:val="007B2AFB"/>
    <w:rsid w:val="007B44A6"/>
    <w:rsid w:val="007C2AE0"/>
    <w:rsid w:val="007C39BC"/>
    <w:rsid w:val="007C6A2B"/>
    <w:rsid w:val="007D59B3"/>
    <w:rsid w:val="007D68DA"/>
    <w:rsid w:val="007D7265"/>
    <w:rsid w:val="007F04B3"/>
    <w:rsid w:val="008039DE"/>
    <w:rsid w:val="008255A0"/>
    <w:rsid w:val="008328E5"/>
    <w:rsid w:val="00844238"/>
    <w:rsid w:val="008615A8"/>
    <w:rsid w:val="00866145"/>
    <w:rsid w:val="00887889"/>
    <w:rsid w:val="008A4020"/>
    <w:rsid w:val="008B2DFC"/>
    <w:rsid w:val="008C6571"/>
    <w:rsid w:val="008C7011"/>
    <w:rsid w:val="008D19C0"/>
    <w:rsid w:val="008D771E"/>
    <w:rsid w:val="008E315B"/>
    <w:rsid w:val="008F6E49"/>
    <w:rsid w:val="00902527"/>
    <w:rsid w:val="00926F94"/>
    <w:rsid w:val="00961D8E"/>
    <w:rsid w:val="0096617B"/>
    <w:rsid w:val="00976970"/>
    <w:rsid w:val="0099557C"/>
    <w:rsid w:val="0099712F"/>
    <w:rsid w:val="009A0BD1"/>
    <w:rsid w:val="009B5133"/>
    <w:rsid w:val="009D3A53"/>
    <w:rsid w:val="009F6B79"/>
    <w:rsid w:val="009F7939"/>
    <w:rsid w:val="00A15F85"/>
    <w:rsid w:val="00A36FEA"/>
    <w:rsid w:val="00A447B1"/>
    <w:rsid w:val="00A52612"/>
    <w:rsid w:val="00A63B29"/>
    <w:rsid w:val="00A90B36"/>
    <w:rsid w:val="00AB08C5"/>
    <w:rsid w:val="00AB1406"/>
    <w:rsid w:val="00AC0873"/>
    <w:rsid w:val="00AC3619"/>
    <w:rsid w:val="00AD7867"/>
    <w:rsid w:val="00AE0E68"/>
    <w:rsid w:val="00AE30C2"/>
    <w:rsid w:val="00AE4745"/>
    <w:rsid w:val="00AE72C2"/>
    <w:rsid w:val="00AF4F05"/>
    <w:rsid w:val="00B00CFB"/>
    <w:rsid w:val="00B04434"/>
    <w:rsid w:val="00B134AD"/>
    <w:rsid w:val="00B31907"/>
    <w:rsid w:val="00B47851"/>
    <w:rsid w:val="00B50383"/>
    <w:rsid w:val="00B53E0C"/>
    <w:rsid w:val="00B5572C"/>
    <w:rsid w:val="00B81074"/>
    <w:rsid w:val="00B8797C"/>
    <w:rsid w:val="00B965CC"/>
    <w:rsid w:val="00BB35EC"/>
    <w:rsid w:val="00BB74D0"/>
    <w:rsid w:val="00BE29EA"/>
    <w:rsid w:val="00BF3CB0"/>
    <w:rsid w:val="00BF7532"/>
    <w:rsid w:val="00C03544"/>
    <w:rsid w:val="00C10062"/>
    <w:rsid w:val="00C24662"/>
    <w:rsid w:val="00C34975"/>
    <w:rsid w:val="00C34DE5"/>
    <w:rsid w:val="00C34F5D"/>
    <w:rsid w:val="00C36FCA"/>
    <w:rsid w:val="00C50BC6"/>
    <w:rsid w:val="00C62E3A"/>
    <w:rsid w:val="00C72B82"/>
    <w:rsid w:val="00C82BFF"/>
    <w:rsid w:val="00C97671"/>
    <w:rsid w:val="00CA3808"/>
    <w:rsid w:val="00CA74FF"/>
    <w:rsid w:val="00CD6205"/>
    <w:rsid w:val="00CF298D"/>
    <w:rsid w:val="00D113A0"/>
    <w:rsid w:val="00D12330"/>
    <w:rsid w:val="00D22E72"/>
    <w:rsid w:val="00D3125B"/>
    <w:rsid w:val="00D3184E"/>
    <w:rsid w:val="00D327F5"/>
    <w:rsid w:val="00D44E9E"/>
    <w:rsid w:val="00D50A8E"/>
    <w:rsid w:val="00D72ACD"/>
    <w:rsid w:val="00D81CED"/>
    <w:rsid w:val="00DD62D3"/>
    <w:rsid w:val="00DE5417"/>
    <w:rsid w:val="00E07A56"/>
    <w:rsid w:val="00E1465C"/>
    <w:rsid w:val="00E266D7"/>
    <w:rsid w:val="00E35BC3"/>
    <w:rsid w:val="00E362DF"/>
    <w:rsid w:val="00E37A79"/>
    <w:rsid w:val="00E4110A"/>
    <w:rsid w:val="00E45528"/>
    <w:rsid w:val="00E51485"/>
    <w:rsid w:val="00E54386"/>
    <w:rsid w:val="00E56CFE"/>
    <w:rsid w:val="00E573D8"/>
    <w:rsid w:val="00E6571B"/>
    <w:rsid w:val="00E65887"/>
    <w:rsid w:val="00E80288"/>
    <w:rsid w:val="00E87474"/>
    <w:rsid w:val="00E96FBB"/>
    <w:rsid w:val="00E974AE"/>
    <w:rsid w:val="00EA2E9D"/>
    <w:rsid w:val="00EB4715"/>
    <w:rsid w:val="00EB6D18"/>
    <w:rsid w:val="00ED0FBD"/>
    <w:rsid w:val="00EF241F"/>
    <w:rsid w:val="00F02A65"/>
    <w:rsid w:val="00F133A6"/>
    <w:rsid w:val="00F13ED4"/>
    <w:rsid w:val="00F145E3"/>
    <w:rsid w:val="00F15777"/>
    <w:rsid w:val="00F32DF4"/>
    <w:rsid w:val="00F4175B"/>
    <w:rsid w:val="00F44064"/>
    <w:rsid w:val="00F47A76"/>
    <w:rsid w:val="00F5078C"/>
    <w:rsid w:val="00F557E4"/>
    <w:rsid w:val="00F630DB"/>
    <w:rsid w:val="00F758E0"/>
    <w:rsid w:val="00F76043"/>
    <w:rsid w:val="00F81486"/>
    <w:rsid w:val="00FA3B77"/>
    <w:rsid w:val="00FA5FD0"/>
    <w:rsid w:val="00FD1AAB"/>
    <w:rsid w:val="00FD267F"/>
    <w:rsid w:val="00FD31F3"/>
    <w:rsid w:val="00FD68FA"/>
    <w:rsid w:val="00FF2FDF"/>
    <w:rsid w:val="00FF4E82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FB494"/>
  <w15:docId w15:val="{AEA97E4D-1F94-4E53-A475-D6F12C26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B6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8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Евгений</cp:lastModifiedBy>
  <cp:revision>2</cp:revision>
  <dcterms:created xsi:type="dcterms:W3CDTF">2024-09-27T17:15:00Z</dcterms:created>
  <dcterms:modified xsi:type="dcterms:W3CDTF">2024-09-27T17:15:00Z</dcterms:modified>
</cp:coreProperties>
</file>