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44D" w:rsidRPr="0050244D" w:rsidRDefault="0050244D" w:rsidP="005024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4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                          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</w:t>
      </w:r>
      <w:r w:rsidRPr="0050244D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:rsidR="0050244D" w:rsidRPr="0050244D" w:rsidRDefault="0050244D" w:rsidP="005024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4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                                                        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Pr="0050244D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Главный инженер ООО «Энергошаля»</w:t>
      </w:r>
    </w:p>
    <w:p w:rsidR="0050244D" w:rsidRPr="0050244D" w:rsidRDefault="0050244D" w:rsidP="005024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44D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                                                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Pr="005024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</w:t>
      </w:r>
      <w:proofErr w:type="spellStart"/>
      <w:r w:rsidRPr="0050244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_________________В.Н.Судиловский</w:t>
      </w:r>
      <w:proofErr w:type="spellEnd"/>
    </w:p>
    <w:p w:rsidR="0050244D" w:rsidRPr="0050244D" w:rsidRDefault="0050244D" w:rsidP="005024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4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                                                                                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50244D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«___»_________201</w:t>
      </w:r>
      <w:r w:rsidR="003110B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2748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244D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294F18" w:rsidRDefault="00294F18" w:rsidP="00294F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244D" w:rsidRPr="0050244D" w:rsidRDefault="00294F18" w:rsidP="00294F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Отключения</w:t>
      </w:r>
      <w:r w:rsidR="0050244D" w:rsidRPr="005024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24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B72265">
        <w:rPr>
          <w:rFonts w:ascii="Times New Roman" w:eastAsia="Times New Roman" w:hAnsi="Times New Roman" w:cs="Times New Roman"/>
          <w:sz w:val="24"/>
          <w:szCs w:val="24"/>
          <w:lang w:eastAsia="ru-RU"/>
        </w:rPr>
        <w:t>май</w:t>
      </w:r>
      <w:r w:rsidR="005024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3110B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5024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50244D" w:rsidRPr="0050244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291"/>
        <w:gridCol w:w="1410"/>
        <w:gridCol w:w="3014"/>
        <w:gridCol w:w="3798"/>
        <w:gridCol w:w="1290"/>
      </w:tblGrid>
      <w:tr w:rsidR="0050244D" w:rsidRPr="0050244D" w:rsidTr="00737FD2">
        <w:trPr>
          <w:trHeight w:val="1321"/>
          <w:tblCellSpacing w:w="0" w:type="dxa"/>
        </w:trPr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244D" w:rsidRPr="00737FD2" w:rsidRDefault="0050244D" w:rsidP="005024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244D" w:rsidRPr="00737FD2" w:rsidRDefault="0050244D" w:rsidP="005024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  <w:p w:rsidR="0050244D" w:rsidRPr="00737FD2" w:rsidRDefault="0050244D" w:rsidP="005024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Отключения фидера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244D" w:rsidRPr="00737FD2" w:rsidRDefault="0050244D" w:rsidP="005024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proofErr w:type="gramStart"/>
            <w:r w:rsidRPr="00737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фидера</w:t>
            </w:r>
            <w:proofErr w:type="gramEnd"/>
            <w:r w:rsidRPr="00737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котором выполняются работы</w:t>
            </w:r>
          </w:p>
        </w:tc>
        <w:tc>
          <w:tcPr>
            <w:tcW w:w="3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244D" w:rsidRPr="00737FD2" w:rsidRDefault="0050244D" w:rsidP="005024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работы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244D" w:rsidRPr="00737FD2" w:rsidRDefault="0050244D" w:rsidP="005024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37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Приме-чание</w:t>
            </w:r>
            <w:proofErr w:type="spellEnd"/>
            <w:proofErr w:type="gramEnd"/>
          </w:p>
        </w:tc>
      </w:tr>
      <w:tr w:rsidR="008F700F" w:rsidRPr="0050244D" w:rsidTr="00737FD2">
        <w:trPr>
          <w:trHeight w:val="584"/>
          <w:tblCellSpacing w:w="0" w:type="dxa"/>
        </w:trPr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700F" w:rsidRPr="00737FD2" w:rsidRDefault="00B72265" w:rsidP="00604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мая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700F" w:rsidRPr="00737FD2" w:rsidRDefault="008F700F" w:rsidP="00B30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FD2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3110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30B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37FD2">
              <w:rPr>
                <w:rFonts w:ascii="Times New Roman" w:hAnsi="Times New Roman" w:cs="Times New Roman"/>
                <w:sz w:val="24"/>
                <w:szCs w:val="24"/>
              </w:rPr>
              <w:t>:00 до 1</w:t>
            </w:r>
            <w:r w:rsidR="00B30B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37FD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6047A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700F" w:rsidRPr="00737FD2" w:rsidRDefault="006047A0" w:rsidP="00B72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 №</w:t>
            </w:r>
            <w:r w:rsidR="00B72265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="00B30BDB">
              <w:rPr>
                <w:rFonts w:ascii="Times New Roman" w:hAnsi="Times New Roman" w:cs="Times New Roman"/>
                <w:sz w:val="24"/>
                <w:szCs w:val="24"/>
              </w:rPr>
              <w:t>, ВЛ-0,4 кВ Фидер «</w:t>
            </w:r>
            <w:r w:rsidR="00B72265">
              <w:rPr>
                <w:rFonts w:ascii="Times New Roman" w:hAnsi="Times New Roman" w:cs="Times New Roman"/>
                <w:sz w:val="24"/>
                <w:szCs w:val="24"/>
              </w:rPr>
              <w:t>Подгорная</w:t>
            </w:r>
            <w:r w:rsidR="00B30BD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700F" w:rsidRPr="00737FD2" w:rsidRDefault="008F700F" w:rsidP="00311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FD2">
              <w:rPr>
                <w:rFonts w:ascii="Times New Roman" w:hAnsi="Times New Roman" w:cs="Times New Roman"/>
                <w:sz w:val="24"/>
                <w:szCs w:val="24"/>
              </w:rPr>
              <w:t xml:space="preserve">Замена  </w:t>
            </w:r>
            <w:r w:rsidR="003110BF">
              <w:rPr>
                <w:rFonts w:ascii="Times New Roman" w:hAnsi="Times New Roman" w:cs="Times New Roman"/>
                <w:sz w:val="24"/>
                <w:szCs w:val="24"/>
              </w:rPr>
              <w:t>опор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700F" w:rsidRPr="00737FD2" w:rsidRDefault="008F700F" w:rsidP="008F70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5769D" w:rsidRPr="0050244D" w:rsidTr="00737FD2">
        <w:trPr>
          <w:trHeight w:val="584"/>
          <w:tblCellSpacing w:w="0" w:type="dxa"/>
        </w:trPr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769D" w:rsidRPr="00737FD2" w:rsidRDefault="00B72265" w:rsidP="00311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мая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769D" w:rsidRPr="00737FD2" w:rsidRDefault="00A5769D" w:rsidP="00B30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FD2">
              <w:rPr>
                <w:rFonts w:ascii="Times New Roman" w:hAnsi="Times New Roman" w:cs="Times New Roman"/>
                <w:sz w:val="24"/>
                <w:szCs w:val="24"/>
              </w:rPr>
              <w:t>с 1</w:t>
            </w:r>
            <w:r w:rsidR="00B30B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37FD2">
              <w:rPr>
                <w:rFonts w:ascii="Times New Roman" w:hAnsi="Times New Roman" w:cs="Times New Roman"/>
                <w:sz w:val="24"/>
                <w:szCs w:val="24"/>
              </w:rPr>
              <w:t>:30 до 16:00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769D" w:rsidRPr="00737FD2" w:rsidRDefault="00A5769D" w:rsidP="00B72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FD2">
              <w:rPr>
                <w:rFonts w:ascii="Times New Roman" w:hAnsi="Times New Roman" w:cs="Times New Roman"/>
                <w:sz w:val="24"/>
                <w:szCs w:val="24"/>
              </w:rPr>
              <w:t>ТП №</w:t>
            </w:r>
            <w:r w:rsidR="00B722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047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769D" w:rsidRPr="00737FD2" w:rsidRDefault="00B30BDB" w:rsidP="00311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Обрезка веток тополей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769D" w:rsidRPr="00737FD2" w:rsidRDefault="00A5769D" w:rsidP="00EE2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0244D" w:rsidRPr="0050244D" w:rsidRDefault="0050244D" w:rsidP="005024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44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0244D" w:rsidRPr="0050244D" w:rsidRDefault="0050244D" w:rsidP="005024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44D">
        <w:rPr>
          <w:rFonts w:ascii="Times New Roman" w:eastAsia="Times New Roman" w:hAnsi="Times New Roman" w:cs="Times New Roman"/>
          <w:sz w:val="24"/>
          <w:szCs w:val="24"/>
          <w:lang w:eastAsia="ru-RU"/>
        </w:rPr>
        <w:t>Инженер ПТО                                                             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Pr="0050244D">
        <w:rPr>
          <w:rFonts w:ascii="Times New Roman" w:eastAsia="Times New Roman" w:hAnsi="Times New Roman" w:cs="Times New Roman"/>
          <w:sz w:val="24"/>
          <w:szCs w:val="24"/>
          <w:lang w:eastAsia="ru-RU"/>
        </w:rPr>
        <w:t> _______________ А.М.Попов</w:t>
      </w:r>
    </w:p>
    <w:p w:rsidR="00F5005F" w:rsidRDefault="00294F18"/>
    <w:sectPr w:rsidR="00F5005F" w:rsidSect="0050244D">
      <w:pgSz w:w="11906" w:h="16838"/>
      <w:pgMar w:top="567" w:right="424" w:bottom="568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244D"/>
    <w:rsid w:val="00213BA0"/>
    <w:rsid w:val="002633F2"/>
    <w:rsid w:val="00271756"/>
    <w:rsid w:val="00274844"/>
    <w:rsid w:val="00294F18"/>
    <w:rsid w:val="003110BF"/>
    <w:rsid w:val="00343ADF"/>
    <w:rsid w:val="00362E7E"/>
    <w:rsid w:val="004444BC"/>
    <w:rsid w:val="004C5F3F"/>
    <w:rsid w:val="0050244D"/>
    <w:rsid w:val="005A6598"/>
    <w:rsid w:val="006047A0"/>
    <w:rsid w:val="006A6478"/>
    <w:rsid w:val="006D3C39"/>
    <w:rsid w:val="00737FD2"/>
    <w:rsid w:val="007F11FA"/>
    <w:rsid w:val="008F700F"/>
    <w:rsid w:val="00922EDD"/>
    <w:rsid w:val="00990938"/>
    <w:rsid w:val="00A40D16"/>
    <w:rsid w:val="00A5769D"/>
    <w:rsid w:val="00A74C30"/>
    <w:rsid w:val="00B30BDB"/>
    <w:rsid w:val="00B72265"/>
    <w:rsid w:val="00B92559"/>
    <w:rsid w:val="00C10B0B"/>
    <w:rsid w:val="00C63A48"/>
    <w:rsid w:val="00C8796F"/>
    <w:rsid w:val="00CF06EC"/>
    <w:rsid w:val="00D430BD"/>
    <w:rsid w:val="00D50292"/>
    <w:rsid w:val="00D64554"/>
    <w:rsid w:val="00D92E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89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5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024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51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ПТО</Company>
  <LinksUpToDate>false</LinksUpToDate>
  <CharactersWithSpaces>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User</cp:lastModifiedBy>
  <cp:revision>3</cp:revision>
  <dcterms:created xsi:type="dcterms:W3CDTF">2015-04-30T04:54:00Z</dcterms:created>
  <dcterms:modified xsi:type="dcterms:W3CDTF">2015-05-29T06:11:00Z</dcterms:modified>
</cp:coreProperties>
</file>