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44D" w:rsidRPr="0050244D" w:rsidRDefault="0050244D" w:rsidP="005024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50244D" w:rsidRPr="0050244D" w:rsidRDefault="0050244D" w:rsidP="005024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Главный инженер ООО «Энергошаля»</w:t>
      </w:r>
    </w:p>
    <w:p w:rsidR="0050244D" w:rsidRPr="0050244D" w:rsidRDefault="0050244D" w:rsidP="005024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  <w:proofErr w:type="spellStart"/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_________________В.Н.Судиловский</w:t>
      </w:r>
      <w:proofErr w:type="spellEnd"/>
    </w:p>
    <w:p w:rsidR="0050244D" w:rsidRPr="0050244D" w:rsidRDefault="0050244D" w:rsidP="005024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«___»_________201</w:t>
      </w:r>
      <w:r w:rsidR="003110B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7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94F18" w:rsidRDefault="00294F18" w:rsidP="00294F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44D" w:rsidRPr="0050244D" w:rsidRDefault="00294F18" w:rsidP="00294F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Отключения</w:t>
      </w:r>
      <w:r w:rsidR="0050244D"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A56C6B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июнь</w:t>
      </w:r>
      <w:r w:rsid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110B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0244D"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91"/>
        <w:gridCol w:w="1410"/>
        <w:gridCol w:w="3014"/>
        <w:gridCol w:w="3798"/>
        <w:gridCol w:w="1290"/>
      </w:tblGrid>
      <w:tr w:rsidR="0050244D" w:rsidRPr="0050244D" w:rsidTr="00737FD2">
        <w:trPr>
          <w:trHeight w:val="1321"/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4D" w:rsidRPr="00737FD2" w:rsidRDefault="0050244D" w:rsidP="00502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4D" w:rsidRPr="00737FD2" w:rsidRDefault="0050244D" w:rsidP="00502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50244D" w:rsidRPr="00737FD2" w:rsidRDefault="0050244D" w:rsidP="00502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Отключения фидера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4D" w:rsidRPr="00737FD2" w:rsidRDefault="0050244D" w:rsidP="00502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73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фидера</w:t>
            </w:r>
            <w:proofErr w:type="gramEnd"/>
            <w:r w:rsidRPr="0073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котором выполняются работы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4D" w:rsidRPr="00737FD2" w:rsidRDefault="0050244D" w:rsidP="00502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4D" w:rsidRPr="00737FD2" w:rsidRDefault="0050244D" w:rsidP="00502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3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Приме-чание</w:t>
            </w:r>
            <w:proofErr w:type="spellEnd"/>
            <w:proofErr w:type="gramEnd"/>
          </w:p>
        </w:tc>
      </w:tr>
      <w:tr w:rsidR="008F700F" w:rsidRPr="0050244D" w:rsidTr="00737FD2">
        <w:trPr>
          <w:trHeight w:val="584"/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00F" w:rsidRPr="00737FD2" w:rsidRDefault="00A56C6B" w:rsidP="006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июня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00F" w:rsidRPr="00737FD2" w:rsidRDefault="008F700F" w:rsidP="00B30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D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11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0B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7FD2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 w:rsidR="00B30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7F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047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00F" w:rsidRPr="00737FD2" w:rsidRDefault="006047A0" w:rsidP="00A5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№</w:t>
            </w:r>
            <w:r w:rsidR="00A56C6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B30BDB">
              <w:rPr>
                <w:rFonts w:ascii="Times New Roman" w:hAnsi="Times New Roman" w:cs="Times New Roman"/>
                <w:sz w:val="24"/>
                <w:szCs w:val="24"/>
              </w:rPr>
              <w:t>, ВЛ-0,4 кВ Фидер «</w:t>
            </w:r>
            <w:r w:rsidR="00A56C6B">
              <w:rPr>
                <w:rFonts w:ascii="Times New Roman" w:hAnsi="Times New Roman" w:cs="Times New Roman"/>
                <w:sz w:val="24"/>
                <w:szCs w:val="24"/>
              </w:rPr>
              <w:t>Быт</w:t>
            </w:r>
            <w:r w:rsidR="00B30B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00F" w:rsidRPr="00737FD2" w:rsidRDefault="00A56C6B" w:rsidP="0031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опор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00F" w:rsidRPr="00737FD2" w:rsidRDefault="008F700F" w:rsidP="008F7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769D" w:rsidRPr="0050244D" w:rsidTr="00737FD2">
        <w:trPr>
          <w:trHeight w:val="584"/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69D" w:rsidRPr="00737FD2" w:rsidRDefault="00A56C6B" w:rsidP="0031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69D" w:rsidRPr="00737FD2" w:rsidRDefault="00A5769D" w:rsidP="00B30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D2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B30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7FD2">
              <w:rPr>
                <w:rFonts w:ascii="Times New Roman" w:hAnsi="Times New Roman" w:cs="Times New Roman"/>
                <w:sz w:val="24"/>
                <w:szCs w:val="24"/>
              </w:rPr>
              <w:t>:30 до 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69D" w:rsidRPr="00737FD2" w:rsidRDefault="00A56C6B" w:rsidP="00B7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Фидер №11</w:t>
            </w:r>
            <w:r w:rsidR="00604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69D" w:rsidRPr="00737FD2" w:rsidRDefault="00B30BDB" w:rsidP="0031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 веток тополей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69D" w:rsidRPr="00737FD2" w:rsidRDefault="00A5769D" w:rsidP="00EE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44D" w:rsidRPr="0050244D" w:rsidRDefault="0050244D" w:rsidP="005024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244D" w:rsidRPr="0050244D" w:rsidRDefault="0050244D" w:rsidP="00502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 ПТО                                                          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 А.М.Попов</w:t>
      </w:r>
    </w:p>
    <w:p w:rsidR="00F5005F" w:rsidRDefault="00A56C6B"/>
    <w:sectPr w:rsidR="00F5005F" w:rsidSect="0050244D">
      <w:pgSz w:w="11906" w:h="16838"/>
      <w:pgMar w:top="567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44D"/>
    <w:rsid w:val="00213BA0"/>
    <w:rsid w:val="002633F2"/>
    <w:rsid w:val="00271756"/>
    <w:rsid w:val="00274844"/>
    <w:rsid w:val="00294F18"/>
    <w:rsid w:val="003110BF"/>
    <w:rsid w:val="00343ADF"/>
    <w:rsid w:val="00362E7E"/>
    <w:rsid w:val="004444BC"/>
    <w:rsid w:val="004C5F3F"/>
    <w:rsid w:val="0050244D"/>
    <w:rsid w:val="005A6598"/>
    <w:rsid w:val="006047A0"/>
    <w:rsid w:val="006A6478"/>
    <w:rsid w:val="006D3C39"/>
    <w:rsid w:val="00737FD2"/>
    <w:rsid w:val="007F11FA"/>
    <w:rsid w:val="008F700F"/>
    <w:rsid w:val="00922EDD"/>
    <w:rsid w:val="00990938"/>
    <w:rsid w:val="00A10309"/>
    <w:rsid w:val="00A40D16"/>
    <w:rsid w:val="00A56C6B"/>
    <w:rsid w:val="00A5769D"/>
    <w:rsid w:val="00A74C30"/>
    <w:rsid w:val="00B30BDB"/>
    <w:rsid w:val="00B72265"/>
    <w:rsid w:val="00B92559"/>
    <w:rsid w:val="00C10B0B"/>
    <w:rsid w:val="00C63A48"/>
    <w:rsid w:val="00C8796F"/>
    <w:rsid w:val="00CF06EC"/>
    <w:rsid w:val="00D430BD"/>
    <w:rsid w:val="00D50292"/>
    <w:rsid w:val="00D64554"/>
    <w:rsid w:val="00D92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89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2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ПТО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dcterms:created xsi:type="dcterms:W3CDTF">2015-06-30T09:21:00Z</dcterms:created>
  <dcterms:modified xsi:type="dcterms:W3CDTF">2015-06-30T09:21:00Z</dcterms:modified>
</cp:coreProperties>
</file>