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FF238A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>э/</w:t>
      </w:r>
      <w:proofErr w:type="spellStart"/>
      <w:r w:rsidR="00956419" w:rsidRPr="00672755">
        <w:rPr>
          <w:rFonts w:ascii="Times New Roman" w:hAnsi="Times New Roman" w:cs="Times New Roman"/>
        </w:rPr>
        <w:t>э</w:t>
      </w:r>
      <w:proofErr w:type="spellEnd"/>
      <w:r w:rsidR="00956419" w:rsidRPr="00672755">
        <w:rPr>
          <w:rFonts w:ascii="Times New Roman" w:hAnsi="Times New Roman" w:cs="Times New Roman"/>
        </w:rPr>
        <w:t xml:space="preserve"> </w:t>
      </w:r>
      <w:r w:rsidR="006F3D84">
        <w:rPr>
          <w:rFonts w:ascii="Times New Roman" w:hAnsi="Times New Roman" w:cs="Times New Roman"/>
        </w:rPr>
        <w:t xml:space="preserve">на </w:t>
      </w:r>
      <w:r w:rsidR="00853D0C">
        <w:rPr>
          <w:rFonts w:ascii="Times New Roman" w:hAnsi="Times New Roman" w:cs="Times New Roman"/>
        </w:rPr>
        <w:t>4</w:t>
      </w:r>
      <w:r w:rsidR="006F3D84">
        <w:rPr>
          <w:rFonts w:ascii="Times New Roman" w:hAnsi="Times New Roman" w:cs="Times New Roman"/>
        </w:rPr>
        <w:t xml:space="preserve"> квартал 201</w:t>
      </w:r>
      <w:r w:rsidR="00FF238A">
        <w:rPr>
          <w:rFonts w:ascii="Times New Roman" w:hAnsi="Times New Roman" w:cs="Times New Roman"/>
        </w:rPr>
        <w:t>4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spellEnd"/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853D0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4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Верх-Нейвинский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Первоуральский</w:t>
            </w:r>
            <w:proofErr w:type="spellEnd"/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Билимбай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</w:tcPr>
          <w:p w:rsidR="00956419" w:rsidRPr="00532752" w:rsidRDefault="00FF238A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9564D"/>
    <w:rsid w:val="001C1072"/>
    <w:rsid w:val="00240E3C"/>
    <w:rsid w:val="00386A4C"/>
    <w:rsid w:val="005305CA"/>
    <w:rsid w:val="00532752"/>
    <w:rsid w:val="00577CC7"/>
    <w:rsid w:val="00672755"/>
    <w:rsid w:val="006F3D84"/>
    <w:rsid w:val="006F4FA2"/>
    <w:rsid w:val="00853D0C"/>
    <w:rsid w:val="00897AD6"/>
    <w:rsid w:val="00956419"/>
    <w:rsid w:val="009A7E23"/>
    <w:rsid w:val="009C1DFD"/>
    <w:rsid w:val="00A309FD"/>
    <w:rsid w:val="00AB144E"/>
    <w:rsid w:val="00AB3149"/>
    <w:rsid w:val="00CA4532"/>
    <w:rsid w:val="00DC2F71"/>
    <w:rsid w:val="00E172DC"/>
    <w:rsid w:val="00FC6A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2014-12-31T07:10:00Z</dcterms:created>
  <dcterms:modified xsi:type="dcterms:W3CDTF">2014-12-31T07:10:00Z</dcterms:modified>
</cp:coreProperties>
</file>