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36" w:rsidRPr="00E31A33" w:rsidRDefault="00B44636" w:rsidP="00E31A3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1A33">
        <w:rPr>
          <w:rFonts w:ascii="Times New Roman" w:eastAsia="Times New Roman" w:hAnsi="Times New Roman" w:cs="Times New Roman"/>
          <w:b/>
          <w:lang w:eastAsia="ru-RU"/>
        </w:rPr>
        <w:t xml:space="preserve">Информация об отключениях </w:t>
      </w:r>
      <w:proofErr w:type="gramStart"/>
      <w:r w:rsidRPr="00E31A33">
        <w:rPr>
          <w:rFonts w:ascii="Times New Roman" w:eastAsia="Times New Roman" w:hAnsi="Times New Roman" w:cs="Times New Roman"/>
          <w:b/>
          <w:lang w:eastAsia="ru-RU"/>
        </w:rPr>
        <w:t>ВЛ</w:t>
      </w:r>
      <w:proofErr w:type="gramEnd"/>
      <w:r w:rsidRPr="00E31A33">
        <w:rPr>
          <w:rFonts w:ascii="Times New Roman" w:eastAsia="Times New Roman" w:hAnsi="Times New Roman" w:cs="Times New Roman"/>
          <w:b/>
          <w:lang w:eastAsia="ru-RU"/>
        </w:rPr>
        <w:t xml:space="preserve"> на </w:t>
      </w:r>
      <w:r w:rsidR="00881970" w:rsidRPr="00E31A33">
        <w:rPr>
          <w:rFonts w:ascii="Times New Roman" w:eastAsia="Times New Roman" w:hAnsi="Times New Roman" w:cs="Times New Roman"/>
          <w:b/>
          <w:lang w:eastAsia="ru-RU"/>
        </w:rPr>
        <w:t>август</w:t>
      </w:r>
      <w:r w:rsidRPr="00E31A33">
        <w:rPr>
          <w:rFonts w:ascii="Times New Roman" w:eastAsia="Times New Roman" w:hAnsi="Times New Roman" w:cs="Times New Roman"/>
          <w:b/>
          <w:lang w:eastAsia="ru-RU"/>
        </w:rPr>
        <w:t xml:space="preserve"> 2012</w:t>
      </w:r>
    </w:p>
    <w:p w:rsidR="00B44636" w:rsidRPr="00E31A33" w:rsidRDefault="00B44636" w:rsidP="00E31A3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17"/>
        <w:gridCol w:w="1397"/>
        <w:gridCol w:w="3959"/>
        <w:gridCol w:w="3198"/>
      </w:tblGrid>
      <w:tr w:rsidR="00144247" w:rsidRPr="00E31A33" w:rsidTr="000F5CA6">
        <w:tc>
          <w:tcPr>
            <w:tcW w:w="1017" w:type="dxa"/>
          </w:tcPr>
          <w:p w:rsidR="00144247" w:rsidRPr="00E31A33" w:rsidRDefault="00144247" w:rsidP="00E31A3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97" w:type="dxa"/>
          </w:tcPr>
          <w:p w:rsidR="00144247" w:rsidRPr="00E31A33" w:rsidRDefault="00144247" w:rsidP="00E31A3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959" w:type="dxa"/>
          </w:tcPr>
          <w:p w:rsidR="00144247" w:rsidRPr="00E31A33" w:rsidRDefault="00144247" w:rsidP="00E31A3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 xml:space="preserve">Отключение </w:t>
            </w:r>
            <w:proofErr w:type="gramStart"/>
            <w:r w:rsidRPr="00E31A33"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  <w:tc>
          <w:tcPr>
            <w:tcW w:w="3198" w:type="dxa"/>
          </w:tcPr>
          <w:p w:rsidR="00144247" w:rsidRPr="00E31A33" w:rsidRDefault="00144247" w:rsidP="00E31A3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Технические мероприятия</w:t>
            </w:r>
          </w:p>
        </w:tc>
      </w:tr>
      <w:tr w:rsidR="00144247" w:rsidRPr="00E31A33" w:rsidTr="000F5CA6">
        <w:tc>
          <w:tcPr>
            <w:tcW w:w="1017" w:type="dxa"/>
          </w:tcPr>
          <w:p w:rsidR="00144247" w:rsidRPr="00E31A33" w:rsidRDefault="00ED4E70" w:rsidP="00E31A3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1 августа</w:t>
            </w:r>
            <w:r w:rsidR="00144247" w:rsidRPr="00E31A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</w:tcPr>
          <w:p w:rsidR="00144247" w:rsidRPr="00E31A33" w:rsidRDefault="00CC0569" w:rsidP="00E31A3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с 09</w:t>
            </w:r>
            <w:r w:rsidR="00144247" w:rsidRPr="00E31A33">
              <w:rPr>
                <w:rFonts w:ascii="Times New Roman" w:hAnsi="Times New Roman" w:cs="Times New Roman"/>
              </w:rPr>
              <w:t>:</w:t>
            </w:r>
            <w:r w:rsidRPr="00E31A33">
              <w:rPr>
                <w:rFonts w:ascii="Times New Roman" w:hAnsi="Times New Roman" w:cs="Times New Roman"/>
              </w:rPr>
              <w:t>3</w:t>
            </w:r>
            <w:r w:rsidR="00144247" w:rsidRPr="00E31A33">
              <w:rPr>
                <w:rFonts w:ascii="Times New Roman" w:hAnsi="Times New Roman" w:cs="Times New Roman"/>
              </w:rPr>
              <w:t>0 до 1</w:t>
            </w:r>
            <w:r w:rsidRPr="00E31A33">
              <w:rPr>
                <w:rFonts w:ascii="Times New Roman" w:hAnsi="Times New Roman" w:cs="Times New Roman"/>
              </w:rPr>
              <w:t>4</w:t>
            </w:r>
            <w:r w:rsidR="00144247" w:rsidRPr="00E31A33">
              <w:rPr>
                <w:rFonts w:ascii="Times New Roman" w:hAnsi="Times New Roman" w:cs="Times New Roman"/>
              </w:rPr>
              <w:t>:</w:t>
            </w:r>
            <w:r w:rsidRPr="00E31A33">
              <w:rPr>
                <w:rFonts w:ascii="Times New Roman" w:hAnsi="Times New Roman" w:cs="Times New Roman"/>
              </w:rPr>
              <w:t>3</w:t>
            </w:r>
            <w:r w:rsidR="00144247" w:rsidRPr="00E31A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9" w:type="dxa"/>
          </w:tcPr>
          <w:p w:rsidR="00144247" w:rsidRPr="00E31A33" w:rsidRDefault="00CC0569" w:rsidP="00E31A33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ЗРУ-6, фидер «</w:t>
            </w:r>
            <w:r w:rsidR="00600D85" w:rsidRPr="00E31A33">
              <w:rPr>
                <w:rFonts w:ascii="Times New Roman" w:hAnsi="Times New Roman" w:cs="Times New Roman"/>
              </w:rPr>
              <w:t>Редакция» ВЛ-0,4 кВ</w:t>
            </w:r>
          </w:p>
        </w:tc>
        <w:tc>
          <w:tcPr>
            <w:tcW w:w="3198" w:type="dxa"/>
          </w:tcPr>
          <w:p w:rsidR="00144247" w:rsidRPr="00E31A33" w:rsidRDefault="00CC0569" w:rsidP="00E31A33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Установка опоры ВЛ-0,4 кВ, вытяжка 2х пролетов провода марки СИП.</w:t>
            </w:r>
          </w:p>
        </w:tc>
      </w:tr>
      <w:tr w:rsidR="00144247" w:rsidRPr="00E31A33" w:rsidTr="000F5CA6">
        <w:tc>
          <w:tcPr>
            <w:tcW w:w="1017" w:type="dxa"/>
          </w:tcPr>
          <w:p w:rsidR="00144247" w:rsidRPr="00E31A33" w:rsidRDefault="00ED4E70" w:rsidP="00E31A3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2 августа</w:t>
            </w:r>
          </w:p>
        </w:tc>
        <w:tc>
          <w:tcPr>
            <w:tcW w:w="1397" w:type="dxa"/>
          </w:tcPr>
          <w:p w:rsidR="00144247" w:rsidRPr="00E31A33" w:rsidRDefault="00144247" w:rsidP="00E31A3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 xml:space="preserve">с </w:t>
            </w:r>
            <w:r w:rsidR="00600D85" w:rsidRPr="00E31A33">
              <w:rPr>
                <w:rFonts w:ascii="Times New Roman" w:hAnsi="Times New Roman" w:cs="Times New Roman"/>
              </w:rPr>
              <w:t>13</w:t>
            </w:r>
            <w:r w:rsidRPr="00E31A33">
              <w:rPr>
                <w:rFonts w:ascii="Times New Roman" w:hAnsi="Times New Roman" w:cs="Times New Roman"/>
              </w:rPr>
              <w:t>:</w:t>
            </w:r>
            <w:r w:rsidR="00600D85" w:rsidRPr="00E31A33">
              <w:rPr>
                <w:rFonts w:ascii="Times New Roman" w:hAnsi="Times New Roman" w:cs="Times New Roman"/>
              </w:rPr>
              <w:t>3</w:t>
            </w:r>
            <w:r w:rsidRPr="00E31A33">
              <w:rPr>
                <w:rFonts w:ascii="Times New Roman" w:hAnsi="Times New Roman" w:cs="Times New Roman"/>
              </w:rPr>
              <w:t xml:space="preserve">0 до </w:t>
            </w:r>
            <w:r w:rsidR="00D05A94" w:rsidRPr="00E31A33">
              <w:rPr>
                <w:rFonts w:ascii="Times New Roman" w:hAnsi="Times New Roman" w:cs="Times New Roman"/>
              </w:rPr>
              <w:t>1</w:t>
            </w:r>
            <w:r w:rsidR="00600D85" w:rsidRPr="00E31A33">
              <w:rPr>
                <w:rFonts w:ascii="Times New Roman" w:hAnsi="Times New Roman" w:cs="Times New Roman"/>
              </w:rPr>
              <w:t>7</w:t>
            </w:r>
            <w:r w:rsidRPr="00E31A3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959" w:type="dxa"/>
          </w:tcPr>
          <w:p w:rsidR="00144247" w:rsidRPr="00E31A33" w:rsidRDefault="00ED4E70" w:rsidP="00E31A33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Фидер 12 «Шаля» 10 кВ</w:t>
            </w:r>
          </w:p>
        </w:tc>
        <w:tc>
          <w:tcPr>
            <w:tcW w:w="3198" w:type="dxa"/>
          </w:tcPr>
          <w:p w:rsidR="00144247" w:rsidRPr="00E31A33" w:rsidRDefault="00ED4E70" w:rsidP="00E31A33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Обрезка веток тополей</w:t>
            </w:r>
          </w:p>
        </w:tc>
      </w:tr>
      <w:tr w:rsidR="00D05A94" w:rsidRPr="00E31A33" w:rsidTr="00D05A94">
        <w:trPr>
          <w:trHeight w:val="827"/>
        </w:trPr>
        <w:tc>
          <w:tcPr>
            <w:tcW w:w="1017" w:type="dxa"/>
          </w:tcPr>
          <w:p w:rsidR="00D05A94" w:rsidRPr="00E31A33" w:rsidRDefault="00ED4E70" w:rsidP="00E31A3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3 августа</w:t>
            </w:r>
          </w:p>
        </w:tc>
        <w:tc>
          <w:tcPr>
            <w:tcW w:w="1397" w:type="dxa"/>
          </w:tcPr>
          <w:p w:rsidR="00D05A94" w:rsidRPr="00E31A33" w:rsidRDefault="00D05A94" w:rsidP="00E31A3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 xml:space="preserve">с </w:t>
            </w:r>
            <w:r w:rsidR="00600D85" w:rsidRPr="00E31A33">
              <w:rPr>
                <w:rFonts w:ascii="Times New Roman" w:hAnsi="Times New Roman" w:cs="Times New Roman"/>
              </w:rPr>
              <w:t>13</w:t>
            </w:r>
            <w:r w:rsidRPr="00E31A33">
              <w:rPr>
                <w:rFonts w:ascii="Times New Roman" w:hAnsi="Times New Roman" w:cs="Times New Roman"/>
              </w:rPr>
              <w:t>:30 до 1</w:t>
            </w:r>
            <w:r w:rsidR="00600D85" w:rsidRPr="00E31A33">
              <w:rPr>
                <w:rFonts w:ascii="Times New Roman" w:hAnsi="Times New Roman" w:cs="Times New Roman"/>
              </w:rPr>
              <w:t>5</w:t>
            </w:r>
            <w:r w:rsidRPr="00E31A33">
              <w:rPr>
                <w:rFonts w:ascii="Times New Roman" w:hAnsi="Times New Roman" w:cs="Times New Roman"/>
              </w:rPr>
              <w:t>:</w:t>
            </w:r>
            <w:r w:rsidR="00600D85" w:rsidRPr="00E31A33">
              <w:rPr>
                <w:rFonts w:ascii="Times New Roman" w:hAnsi="Times New Roman" w:cs="Times New Roman"/>
              </w:rPr>
              <w:t>0</w:t>
            </w:r>
            <w:r w:rsidRPr="00E31A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9" w:type="dxa"/>
          </w:tcPr>
          <w:p w:rsidR="00D05A94" w:rsidRPr="00E31A33" w:rsidRDefault="00600D85" w:rsidP="00E31A33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Фидер №</w:t>
            </w:r>
            <w:r w:rsidR="00ED4E70" w:rsidRPr="00E31A33">
              <w:rPr>
                <w:rFonts w:ascii="Times New Roman" w:hAnsi="Times New Roman" w:cs="Times New Roman"/>
              </w:rPr>
              <w:t>3 «Шаля» 10 кВ</w:t>
            </w:r>
          </w:p>
        </w:tc>
        <w:tc>
          <w:tcPr>
            <w:tcW w:w="3198" w:type="dxa"/>
          </w:tcPr>
          <w:p w:rsidR="00D05A94" w:rsidRPr="00E31A33" w:rsidRDefault="0052152B" w:rsidP="00E31A33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Замена трансформатора  ТП-7</w:t>
            </w:r>
          </w:p>
        </w:tc>
      </w:tr>
      <w:tr w:rsidR="00144247" w:rsidRPr="00E31A33" w:rsidTr="000F5CA6">
        <w:tc>
          <w:tcPr>
            <w:tcW w:w="1017" w:type="dxa"/>
          </w:tcPr>
          <w:p w:rsidR="00144247" w:rsidRPr="00E31A33" w:rsidRDefault="0052152B" w:rsidP="00E31A3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6</w:t>
            </w:r>
          </w:p>
          <w:p w:rsidR="0052152B" w:rsidRPr="00E31A33" w:rsidRDefault="0052152B" w:rsidP="00E31A3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97" w:type="dxa"/>
          </w:tcPr>
          <w:p w:rsidR="00144247" w:rsidRPr="00E31A33" w:rsidRDefault="00144247" w:rsidP="00E31A3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с 09:00 до 17:00</w:t>
            </w:r>
          </w:p>
        </w:tc>
        <w:tc>
          <w:tcPr>
            <w:tcW w:w="3959" w:type="dxa"/>
          </w:tcPr>
          <w:p w:rsidR="00144247" w:rsidRPr="00E31A33" w:rsidRDefault="0052152B" w:rsidP="00E31A33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 xml:space="preserve">ВЛ-0,4 кВ </w:t>
            </w:r>
            <w:proofErr w:type="spellStart"/>
            <w:r w:rsidRPr="00E31A33">
              <w:rPr>
                <w:rFonts w:ascii="Times New Roman" w:hAnsi="Times New Roman" w:cs="Times New Roman"/>
              </w:rPr>
              <w:t>фид</w:t>
            </w:r>
            <w:proofErr w:type="spellEnd"/>
            <w:r w:rsidRPr="00E31A33">
              <w:rPr>
                <w:rFonts w:ascii="Times New Roman" w:hAnsi="Times New Roman" w:cs="Times New Roman"/>
              </w:rPr>
              <w:t xml:space="preserve">. «Пермяки» </w:t>
            </w:r>
          </w:p>
        </w:tc>
        <w:tc>
          <w:tcPr>
            <w:tcW w:w="3198" w:type="dxa"/>
          </w:tcPr>
          <w:p w:rsidR="00144247" w:rsidRPr="00E31A33" w:rsidRDefault="0052152B" w:rsidP="00E31A33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 xml:space="preserve">Замена 4х опор </w:t>
            </w:r>
          </w:p>
        </w:tc>
      </w:tr>
      <w:tr w:rsidR="00144247" w:rsidRPr="00E31A33" w:rsidTr="000F5CA6">
        <w:tc>
          <w:tcPr>
            <w:tcW w:w="1017" w:type="dxa"/>
          </w:tcPr>
          <w:p w:rsidR="00144247" w:rsidRPr="00E31A33" w:rsidRDefault="0052152B" w:rsidP="00E31A3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7 августа</w:t>
            </w:r>
          </w:p>
        </w:tc>
        <w:tc>
          <w:tcPr>
            <w:tcW w:w="1397" w:type="dxa"/>
          </w:tcPr>
          <w:p w:rsidR="00144247" w:rsidRPr="00E31A33" w:rsidRDefault="00144247" w:rsidP="00E31A3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с 09:00 до 17:00</w:t>
            </w:r>
          </w:p>
        </w:tc>
        <w:tc>
          <w:tcPr>
            <w:tcW w:w="3959" w:type="dxa"/>
          </w:tcPr>
          <w:p w:rsidR="00144247" w:rsidRPr="00E31A33" w:rsidRDefault="0052152B" w:rsidP="00E31A33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 xml:space="preserve">ВЛ-0,4 кВ </w:t>
            </w:r>
            <w:proofErr w:type="spellStart"/>
            <w:r w:rsidRPr="00E31A33">
              <w:rPr>
                <w:rFonts w:ascii="Times New Roman" w:hAnsi="Times New Roman" w:cs="Times New Roman"/>
              </w:rPr>
              <w:t>фид</w:t>
            </w:r>
            <w:proofErr w:type="spellEnd"/>
            <w:r w:rsidRPr="00E31A33">
              <w:rPr>
                <w:rFonts w:ascii="Times New Roman" w:hAnsi="Times New Roman" w:cs="Times New Roman"/>
              </w:rPr>
              <w:t>. «Пермяки»</w:t>
            </w:r>
          </w:p>
        </w:tc>
        <w:tc>
          <w:tcPr>
            <w:tcW w:w="3198" w:type="dxa"/>
          </w:tcPr>
          <w:p w:rsidR="00144247" w:rsidRPr="00E31A33" w:rsidRDefault="0052152B" w:rsidP="00E31A33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Вытяжка провода на вновь установленные опоры</w:t>
            </w:r>
          </w:p>
        </w:tc>
      </w:tr>
      <w:tr w:rsidR="00474B3D" w:rsidRPr="00E31A33" w:rsidTr="000F5CA6">
        <w:tc>
          <w:tcPr>
            <w:tcW w:w="1017" w:type="dxa"/>
          </w:tcPr>
          <w:p w:rsidR="00474B3D" w:rsidRPr="00E31A33" w:rsidRDefault="0052152B" w:rsidP="00E31A3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1</w:t>
            </w:r>
            <w:r w:rsidR="00B70313" w:rsidRPr="00E31A33">
              <w:rPr>
                <w:rFonts w:ascii="Times New Roman" w:hAnsi="Times New Roman" w:cs="Times New Roman"/>
              </w:rPr>
              <w:t xml:space="preserve">0 </w:t>
            </w:r>
            <w:r w:rsidRPr="00E31A33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97" w:type="dxa"/>
          </w:tcPr>
          <w:p w:rsidR="00474B3D" w:rsidRPr="00E31A33" w:rsidRDefault="00474B3D" w:rsidP="00E31A3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 xml:space="preserve">с </w:t>
            </w:r>
            <w:r w:rsidR="00B70313" w:rsidRPr="00E31A33">
              <w:rPr>
                <w:rFonts w:ascii="Times New Roman" w:hAnsi="Times New Roman" w:cs="Times New Roman"/>
              </w:rPr>
              <w:t>10</w:t>
            </w:r>
            <w:r w:rsidRPr="00E31A33">
              <w:rPr>
                <w:rFonts w:ascii="Times New Roman" w:hAnsi="Times New Roman" w:cs="Times New Roman"/>
              </w:rPr>
              <w:t>:00 до 1</w:t>
            </w:r>
            <w:r w:rsidR="00B70313" w:rsidRPr="00E31A33">
              <w:rPr>
                <w:rFonts w:ascii="Times New Roman" w:hAnsi="Times New Roman" w:cs="Times New Roman"/>
              </w:rPr>
              <w:t>1</w:t>
            </w:r>
            <w:r w:rsidRPr="00E31A33">
              <w:rPr>
                <w:rFonts w:ascii="Times New Roman" w:hAnsi="Times New Roman" w:cs="Times New Roman"/>
              </w:rPr>
              <w:t>:</w:t>
            </w:r>
            <w:r w:rsidR="00B70313" w:rsidRPr="00E31A33">
              <w:rPr>
                <w:rFonts w:ascii="Times New Roman" w:hAnsi="Times New Roman" w:cs="Times New Roman"/>
              </w:rPr>
              <w:t>3</w:t>
            </w:r>
            <w:r w:rsidRPr="00E31A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9" w:type="dxa"/>
          </w:tcPr>
          <w:p w:rsidR="00474B3D" w:rsidRPr="00E31A33" w:rsidRDefault="00B70313" w:rsidP="00E31A33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ТП №1 «</w:t>
            </w:r>
            <w:proofErr w:type="spellStart"/>
            <w:r w:rsidRPr="00E31A33">
              <w:rPr>
                <w:rFonts w:ascii="Times New Roman" w:hAnsi="Times New Roman" w:cs="Times New Roman"/>
              </w:rPr>
              <w:t>Пастушный</w:t>
            </w:r>
            <w:proofErr w:type="spellEnd"/>
            <w:r w:rsidRPr="00E31A3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E31A33">
              <w:rPr>
                <w:rFonts w:ascii="Times New Roman" w:hAnsi="Times New Roman" w:cs="Times New Roman"/>
              </w:rPr>
              <w:t>фид</w:t>
            </w:r>
            <w:proofErr w:type="spellEnd"/>
            <w:r w:rsidRPr="00E31A33">
              <w:rPr>
                <w:rFonts w:ascii="Times New Roman" w:hAnsi="Times New Roman" w:cs="Times New Roman"/>
              </w:rPr>
              <w:t>. «Заимка»</w:t>
            </w:r>
          </w:p>
        </w:tc>
        <w:tc>
          <w:tcPr>
            <w:tcW w:w="3198" w:type="dxa"/>
          </w:tcPr>
          <w:p w:rsidR="00474B3D" w:rsidRPr="00E31A33" w:rsidRDefault="0052152B" w:rsidP="00E31A33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Замена муфты</w:t>
            </w:r>
          </w:p>
          <w:p w:rsidR="00474B3D" w:rsidRPr="00E31A33" w:rsidRDefault="00474B3D" w:rsidP="00E31A33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  <w:tr w:rsidR="00474B3D" w:rsidRPr="00E31A33" w:rsidTr="000F5CA6">
        <w:tc>
          <w:tcPr>
            <w:tcW w:w="1017" w:type="dxa"/>
          </w:tcPr>
          <w:p w:rsidR="00474B3D" w:rsidRPr="00E31A33" w:rsidRDefault="0052152B" w:rsidP="00E31A3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1</w:t>
            </w:r>
            <w:r w:rsidR="00B70313" w:rsidRPr="00E31A33">
              <w:rPr>
                <w:rFonts w:ascii="Times New Roman" w:hAnsi="Times New Roman" w:cs="Times New Roman"/>
              </w:rPr>
              <w:t>3</w:t>
            </w:r>
          </w:p>
          <w:p w:rsidR="0052152B" w:rsidRPr="00E31A33" w:rsidRDefault="0052152B" w:rsidP="00E31A3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97" w:type="dxa"/>
          </w:tcPr>
          <w:p w:rsidR="00474B3D" w:rsidRPr="00E31A33" w:rsidRDefault="00474B3D" w:rsidP="00E31A3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с 08:30 до 11:</w:t>
            </w:r>
            <w:r w:rsidR="00835552" w:rsidRPr="00E31A33">
              <w:rPr>
                <w:rFonts w:ascii="Times New Roman" w:hAnsi="Times New Roman" w:cs="Times New Roman"/>
              </w:rPr>
              <w:t>3</w:t>
            </w:r>
            <w:r w:rsidRPr="00E31A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9" w:type="dxa"/>
          </w:tcPr>
          <w:p w:rsidR="00474B3D" w:rsidRPr="00E31A33" w:rsidRDefault="0052152B" w:rsidP="00E31A33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Фидер №</w:t>
            </w:r>
            <w:r w:rsidR="00B70313" w:rsidRPr="00E31A33">
              <w:rPr>
                <w:rFonts w:ascii="Times New Roman" w:hAnsi="Times New Roman" w:cs="Times New Roman"/>
              </w:rPr>
              <w:t xml:space="preserve">6 </w:t>
            </w:r>
            <w:r w:rsidRPr="00E31A33">
              <w:rPr>
                <w:rFonts w:ascii="Times New Roman" w:hAnsi="Times New Roman" w:cs="Times New Roman"/>
              </w:rPr>
              <w:t>«</w:t>
            </w:r>
            <w:r w:rsidR="00B70313" w:rsidRPr="00E31A33">
              <w:rPr>
                <w:rFonts w:ascii="Times New Roman" w:hAnsi="Times New Roman" w:cs="Times New Roman"/>
              </w:rPr>
              <w:t>Сарга</w:t>
            </w:r>
            <w:r w:rsidRPr="00E31A3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8" w:type="dxa"/>
          </w:tcPr>
          <w:p w:rsidR="0052152B" w:rsidRPr="00E31A33" w:rsidRDefault="0052152B" w:rsidP="00E31A33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 xml:space="preserve">Обрезка тополей </w:t>
            </w:r>
          </w:p>
          <w:p w:rsidR="00474B3D" w:rsidRPr="00E31A33" w:rsidRDefault="00474B3D" w:rsidP="00E31A33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  <w:tr w:rsidR="00835552" w:rsidRPr="00E31A33" w:rsidTr="000F5CA6">
        <w:tc>
          <w:tcPr>
            <w:tcW w:w="1017" w:type="dxa"/>
          </w:tcPr>
          <w:p w:rsidR="00835552" w:rsidRPr="00E31A33" w:rsidRDefault="0052152B" w:rsidP="00E31A3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1</w:t>
            </w:r>
            <w:r w:rsidR="00E31A33" w:rsidRPr="00E31A33">
              <w:rPr>
                <w:rFonts w:ascii="Times New Roman" w:hAnsi="Times New Roman" w:cs="Times New Roman"/>
              </w:rPr>
              <w:t xml:space="preserve">5 </w:t>
            </w:r>
            <w:r w:rsidRPr="00E31A33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97" w:type="dxa"/>
          </w:tcPr>
          <w:p w:rsidR="00835552" w:rsidRPr="00E31A33" w:rsidRDefault="00835552" w:rsidP="00E31A3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с 13:30 до 15:00</w:t>
            </w:r>
          </w:p>
        </w:tc>
        <w:tc>
          <w:tcPr>
            <w:tcW w:w="3959" w:type="dxa"/>
          </w:tcPr>
          <w:p w:rsidR="00835552" w:rsidRPr="00E31A33" w:rsidRDefault="00E31A33" w:rsidP="00E31A33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 xml:space="preserve">ТП№8 «Урицкого», </w:t>
            </w:r>
            <w:proofErr w:type="spellStart"/>
            <w:r w:rsidRPr="00E31A33">
              <w:rPr>
                <w:rFonts w:ascii="Times New Roman" w:hAnsi="Times New Roman" w:cs="Times New Roman"/>
              </w:rPr>
              <w:t>фид</w:t>
            </w:r>
            <w:proofErr w:type="spellEnd"/>
            <w:r w:rsidRPr="00E31A33">
              <w:rPr>
                <w:rFonts w:ascii="Times New Roman" w:hAnsi="Times New Roman" w:cs="Times New Roman"/>
              </w:rPr>
              <w:t>. №3 «Советская»</w:t>
            </w:r>
          </w:p>
        </w:tc>
        <w:tc>
          <w:tcPr>
            <w:tcW w:w="3198" w:type="dxa"/>
          </w:tcPr>
          <w:p w:rsidR="00835552" w:rsidRPr="00E31A33" w:rsidRDefault="00835552" w:rsidP="00E31A33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 xml:space="preserve">Обрезка тополей </w:t>
            </w:r>
          </w:p>
          <w:p w:rsidR="00835552" w:rsidRPr="00E31A33" w:rsidRDefault="00835552" w:rsidP="00E31A33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  <w:tr w:rsidR="00835552" w:rsidRPr="00E31A33" w:rsidTr="000F5CA6">
        <w:tc>
          <w:tcPr>
            <w:tcW w:w="1017" w:type="dxa"/>
          </w:tcPr>
          <w:p w:rsidR="00835552" w:rsidRPr="00E31A33" w:rsidRDefault="0099075D" w:rsidP="00E31A3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20</w:t>
            </w:r>
            <w:r w:rsidR="00835552" w:rsidRPr="00E31A33">
              <w:rPr>
                <w:rFonts w:ascii="Times New Roman" w:hAnsi="Times New Roman" w:cs="Times New Roman"/>
              </w:rPr>
              <w:t xml:space="preserve"> </w:t>
            </w:r>
            <w:r w:rsidRPr="00E31A33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97" w:type="dxa"/>
          </w:tcPr>
          <w:p w:rsidR="00835552" w:rsidRPr="00E31A33" w:rsidRDefault="00835552" w:rsidP="00E31A3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 xml:space="preserve">с 09:00 до </w:t>
            </w:r>
            <w:r w:rsidR="0099075D" w:rsidRPr="00E31A33">
              <w:rPr>
                <w:rFonts w:ascii="Times New Roman" w:hAnsi="Times New Roman" w:cs="Times New Roman"/>
              </w:rPr>
              <w:t>12</w:t>
            </w:r>
            <w:r w:rsidRPr="00E31A3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959" w:type="dxa"/>
          </w:tcPr>
          <w:p w:rsidR="00835552" w:rsidRPr="00E31A33" w:rsidRDefault="0099075D" w:rsidP="00E31A33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eastAsia="Times New Roman" w:hAnsi="Times New Roman" w:cs="Times New Roman"/>
                <w:lang w:eastAsia="ru-RU"/>
              </w:rPr>
              <w:t>ТП №3 «Солнечная»</w:t>
            </w:r>
          </w:p>
        </w:tc>
        <w:tc>
          <w:tcPr>
            <w:tcW w:w="3198" w:type="dxa"/>
          </w:tcPr>
          <w:p w:rsidR="00835552" w:rsidRPr="00E31A33" w:rsidRDefault="0099075D" w:rsidP="00E31A33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Ревизия ТП</w:t>
            </w:r>
          </w:p>
          <w:p w:rsidR="00835552" w:rsidRPr="00E31A33" w:rsidRDefault="00835552" w:rsidP="00E31A33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  <w:tr w:rsidR="00232508" w:rsidRPr="00E31A33" w:rsidTr="000F5CA6">
        <w:tc>
          <w:tcPr>
            <w:tcW w:w="1017" w:type="dxa"/>
          </w:tcPr>
          <w:p w:rsidR="00232508" w:rsidRPr="00E31A33" w:rsidRDefault="0099075D" w:rsidP="00E31A3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27 августа</w:t>
            </w:r>
          </w:p>
        </w:tc>
        <w:tc>
          <w:tcPr>
            <w:tcW w:w="1397" w:type="dxa"/>
          </w:tcPr>
          <w:p w:rsidR="00232508" w:rsidRPr="00E31A33" w:rsidRDefault="00232508" w:rsidP="00E31A3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 xml:space="preserve">с </w:t>
            </w:r>
            <w:r w:rsidR="0099075D" w:rsidRPr="00E31A33">
              <w:rPr>
                <w:rFonts w:ascii="Times New Roman" w:hAnsi="Times New Roman" w:cs="Times New Roman"/>
              </w:rPr>
              <w:t>13</w:t>
            </w:r>
            <w:r w:rsidRPr="00E31A33">
              <w:rPr>
                <w:rFonts w:ascii="Times New Roman" w:hAnsi="Times New Roman" w:cs="Times New Roman"/>
              </w:rPr>
              <w:t>:00 до 1</w:t>
            </w:r>
            <w:r w:rsidR="0099075D" w:rsidRPr="00E31A33">
              <w:rPr>
                <w:rFonts w:ascii="Times New Roman" w:hAnsi="Times New Roman" w:cs="Times New Roman"/>
              </w:rPr>
              <w:t>4</w:t>
            </w:r>
            <w:r w:rsidRPr="00E31A3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959" w:type="dxa"/>
          </w:tcPr>
          <w:p w:rsidR="00232508" w:rsidRPr="00E31A33" w:rsidRDefault="00E31A33" w:rsidP="00E31A33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eastAsia="Times New Roman" w:hAnsi="Times New Roman" w:cs="Times New Roman"/>
                <w:lang w:eastAsia="ru-RU"/>
              </w:rPr>
              <w:t>ВЛ-10 кВ Фидер №11</w:t>
            </w:r>
            <w:r w:rsidR="0099075D" w:rsidRPr="00E31A33">
              <w:rPr>
                <w:rFonts w:ascii="Times New Roman" w:eastAsia="Times New Roman" w:hAnsi="Times New Roman" w:cs="Times New Roman"/>
                <w:lang w:eastAsia="ru-RU"/>
              </w:rPr>
              <w:t xml:space="preserve"> «Шаля», ТП №27</w:t>
            </w:r>
          </w:p>
        </w:tc>
        <w:tc>
          <w:tcPr>
            <w:tcW w:w="3198" w:type="dxa"/>
          </w:tcPr>
          <w:p w:rsidR="00232508" w:rsidRPr="00E31A33" w:rsidRDefault="0099075D" w:rsidP="00E31A33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Замена трансформатора</w:t>
            </w:r>
          </w:p>
        </w:tc>
      </w:tr>
      <w:tr w:rsidR="00E85F60" w:rsidRPr="00E31A33" w:rsidTr="000F5CA6">
        <w:tc>
          <w:tcPr>
            <w:tcW w:w="1017" w:type="dxa"/>
          </w:tcPr>
          <w:p w:rsidR="00E85F60" w:rsidRPr="00E31A33" w:rsidRDefault="00401241" w:rsidP="00E31A3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29</w:t>
            </w:r>
            <w:r w:rsidR="00E85F60" w:rsidRPr="00E31A33">
              <w:rPr>
                <w:rFonts w:ascii="Times New Roman" w:hAnsi="Times New Roman" w:cs="Times New Roman"/>
              </w:rPr>
              <w:t xml:space="preserve"> </w:t>
            </w:r>
            <w:r w:rsidRPr="00E31A33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97" w:type="dxa"/>
          </w:tcPr>
          <w:p w:rsidR="00E85F60" w:rsidRPr="00E31A33" w:rsidRDefault="00E85F60" w:rsidP="00E31A3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 xml:space="preserve">с 10:00 до </w:t>
            </w:r>
            <w:r w:rsidR="00401241" w:rsidRPr="00E31A33">
              <w:rPr>
                <w:rFonts w:ascii="Times New Roman" w:hAnsi="Times New Roman" w:cs="Times New Roman"/>
              </w:rPr>
              <w:t>13</w:t>
            </w:r>
            <w:r w:rsidRPr="00E31A3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959" w:type="dxa"/>
          </w:tcPr>
          <w:p w:rsidR="00E85F60" w:rsidRPr="00E31A33" w:rsidRDefault="00401241" w:rsidP="00E31A33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ТП «Доломит»</w:t>
            </w:r>
          </w:p>
        </w:tc>
        <w:tc>
          <w:tcPr>
            <w:tcW w:w="3198" w:type="dxa"/>
          </w:tcPr>
          <w:p w:rsidR="00E85F60" w:rsidRPr="00E31A33" w:rsidRDefault="00401241" w:rsidP="00E31A33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Ревизия ТП</w:t>
            </w:r>
          </w:p>
        </w:tc>
      </w:tr>
      <w:tr w:rsidR="00E31A33" w:rsidRPr="00E31A33" w:rsidTr="000F5CA6">
        <w:tc>
          <w:tcPr>
            <w:tcW w:w="1017" w:type="dxa"/>
          </w:tcPr>
          <w:p w:rsidR="00E31A33" w:rsidRPr="00E31A33" w:rsidRDefault="00E31A33" w:rsidP="00E31A3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1397" w:type="dxa"/>
          </w:tcPr>
          <w:p w:rsidR="00E31A33" w:rsidRPr="00E31A33" w:rsidRDefault="00E31A33" w:rsidP="00E31A3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>с 10:00 до 11:00</w:t>
            </w:r>
          </w:p>
        </w:tc>
        <w:tc>
          <w:tcPr>
            <w:tcW w:w="3959" w:type="dxa"/>
          </w:tcPr>
          <w:p w:rsidR="00E31A33" w:rsidRPr="00E31A33" w:rsidRDefault="00E31A33" w:rsidP="00E31A33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 xml:space="preserve">ТП №5 «Некрасова», </w:t>
            </w:r>
            <w:proofErr w:type="spellStart"/>
            <w:r w:rsidRPr="00E31A33">
              <w:rPr>
                <w:rFonts w:ascii="Times New Roman" w:hAnsi="Times New Roman" w:cs="Times New Roman"/>
              </w:rPr>
              <w:t>фид</w:t>
            </w:r>
            <w:proofErr w:type="spellEnd"/>
            <w:r w:rsidRPr="00E31A33">
              <w:rPr>
                <w:rFonts w:ascii="Times New Roman" w:hAnsi="Times New Roman" w:cs="Times New Roman"/>
              </w:rPr>
              <w:t>. №2 «Некрасова»</w:t>
            </w:r>
          </w:p>
        </w:tc>
        <w:tc>
          <w:tcPr>
            <w:tcW w:w="3198" w:type="dxa"/>
          </w:tcPr>
          <w:p w:rsidR="00E31A33" w:rsidRPr="00E31A33" w:rsidRDefault="00E31A33" w:rsidP="00E31A33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31A33">
              <w:rPr>
                <w:rFonts w:ascii="Times New Roman" w:hAnsi="Times New Roman" w:cs="Times New Roman"/>
              </w:rPr>
              <w:t xml:space="preserve">Обрезка тополей </w:t>
            </w:r>
          </w:p>
          <w:p w:rsidR="00E31A33" w:rsidRPr="00E31A33" w:rsidRDefault="00E31A33" w:rsidP="00E31A33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</w:tbl>
    <w:p w:rsidR="00B44636" w:rsidRDefault="00B44636" w:rsidP="00B44636"/>
    <w:p w:rsidR="00CA0A5B" w:rsidRDefault="00CA0A5B"/>
    <w:p w:rsidR="00CA0A5B" w:rsidRDefault="00CA0A5B"/>
    <w:sectPr w:rsidR="00CA0A5B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F4E" w:rsidRDefault="005C5F4E" w:rsidP="00BF7532">
      <w:pPr>
        <w:spacing w:after="0" w:line="240" w:lineRule="auto"/>
      </w:pPr>
      <w:r>
        <w:separator/>
      </w:r>
    </w:p>
  </w:endnote>
  <w:endnote w:type="continuationSeparator" w:id="0">
    <w:p w:rsidR="005C5F4E" w:rsidRDefault="005C5F4E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F4E" w:rsidRDefault="005C5F4E" w:rsidP="00BF7532">
      <w:pPr>
        <w:spacing w:after="0" w:line="240" w:lineRule="auto"/>
      </w:pPr>
      <w:r>
        <w:separator/>
      </w:r>
    </w:p>
  </w:footnote>
  <w:footnote w:type="continuationSeparator" w:id="0">
    <w:p w:rsidR="005C5F4E" w:rsidRDefault="005C5F4E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251D2"/>
    <w:rsid w:val="00055EA1"/>
    <w:rsid w:val="000A4093"/>
    <w:rsid w:val="00141395"/>
    <w:rsid w:val="00144247"/>
    <w:rsid w:val="00232508"/>
    <w:rsid w:val="002447FE"/>
    <w:rsid w:val="0028376D"/>
    <w:rsid w:val="00286FCB"/>
    <w:rsid w:val="002F3118"/>
    <w:rsid w:val="00353C15"/>
    <w:rsid w:val="00375D7A"/>
    <w:rsid w:val="00380A6A"/>
    <w:rsid w:val="00401241"/>
    <w:rsid w:val="0044780E"/>
    <w:rsid w:val="00470588"/>
    <w:rsid w:val="00474B3D"/>
    <w:rsid w:val="0052152B"/>
    <w:rsid w:val="005305CA"/>
    <w:rsid w:val="00544A08"/>
    <w:rsid w:val="0055086B"/>
    <w:rsid w:val="005630BF"/>
    <w:rsid w:val="005C5F4E"/>
    <w:rsid w:val="005D5D54"/>
    <w:rsid w:val="005F544D"/>
    <w:rsid w:val="00600D85"/>
    <w:rsid w:val="0067271C"/>
    <w:rsid w:val="00685AB2"/>
    <w:rsid w:val="006D15BC"/>
    <w:rsid w:val="00711DA7"/>
    <w:rsid w:val="007B112B"/>
    <w:rsid w:val="00800E91"/>
    <w:rsid w:val="00835552"/>
    <w:rsid w:val="00881970"/>
    <w:rsid w:val="008C75C9"/>
    <w:rsid w:val="0099075D"/>
    <w:rsid w:val="00A27270"/>
    <w:rsid w:val="00A31535"/>
    <w:rsid w:val="00AA2434"/>
    <w:rsid w:val="00AB4C94"/>
    <w:rsid w:val="00AC09B4"/>
    <w:rsid w:val="00AE30E3"/>
    <w:rsid w:val="00B2463A"/>
    <w:rsid w:val="00B44636"/>
    <w:rsid w:val="00B522D1"/>
    <w:rsid w:val="00B70313"/>
    <w:rsid w:val="00B965CC"/>
    <w:rsid w:val="00BF7532"/>
    <w:rsid w:val="00CA0A5B"/>
    <w:rsid w:val="00CC0569"/>
    <w:rsid w:val="00D05A94"/>
    <w:rsid w:val="00D61A29"/>
    <w:rsid w:val="00DB7DFB"/>
    <w:rsid w:val="00E00D69"/>
    <w:rsid w:val="00E055BC"/>
    <w:rsid w:val="00E2274B"/>
    <w:rsid w:val="00E31A33"/>
    <w:rsid w:val="00E407F7"/>
    <w:rsid w:val="00E85F60"/>
    <w:rsid w:val="00ED4E70"/>
    <w:rsid w:val="00F46CC1"/>
    <w:rsid w:val="00FE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23</cp:revision>
  <dcterms:created xsi:type="dcterms:W3CDTF">2012-06-09T06:31:00Z</dcterms:created>
  <dcterms:modified xsi:type="dcterms:W3CDTF">2013-05-14T05:03:00Z</dcterms:modified>
</cp:coreProperties>
</file>