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272" w:type="dxa"/>
        <w:tblLayout w:type="fixed"/>
        <w:tblLook w:val="04A0"/>
      </w:tblPr>
      <w:tblGrid>
        <w:gridCol w:w="1545"/>
        <w:gridCol w:w="1545"/>
        <w:gridCol w:w="1546"/>
        <w:gridCol w:w="1545"/>
        <w:gridCol w:w="1545"/>
        <w:gridCol w:w="1546"/>
      </w:tblGrid>
      <w:tr w:rsidR="00C8709F" w:rsidTr="00C8709F">
        <w:trPr>
          <w:trHeight w:val="782"/>
        </w:trPr>
        <w:tc>
          <w:tcPr>
            <w:tcW w:w="1545" w:type="dxa"/>
          </w:tcPr>
          <w:p w:rsidR="00C8709F" w:rsidRPr="00D128D2" w:rsidRDefault="00C8709F" w:rsidP="00C8709F">
            <w:pPr>
              <w:jc w:val="center"/>
              <w:rPr>
                <w:rFonts w:ascii="Times New Roman" w:hAnsi="Times New Roman" w:cs="Times New Roman"/>
              </w:rPr>
            </w:pPr>
            <w:r w:rsidRPr="00D128D2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545" w:type="dxa"/>
          </w:tcPr>
          <w:p w:rsidR="00C8709F" w:rsidRPr="00D128D2" w:rsidRDefault="00C8709F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Аннулированные заявки (шт.)</w:t>
            </w:r>
          </w:p>
        </w:tc>
        <w:tc>
          <w:tcPr>
            <w:tcW w:w="1546" w:type="dxa"/>
          </w:tcPr>
          <w:p w:rsidR="00C8709F" w:rsidRPr="00D128D2" w:rsidRDefault="00C8709F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на ТП, (шт.)</w:t>
            </w:r>
          </w:p>
        </w:tc>
        <w:tc>
          <w:tcPr>
            <w:tcW w:w="1545" w:type="dxa"/>
          </w:tcPr>
          <w:p w:rsidR="00C8709F" w:rsidRPr="00D128D2" w:rsidRDefault="00C8709F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выполненных присоединений (шт.)</w:t>
            </w:r>
          </w:p>
        </w:tc>
        <w:tc>
          <w:tcPr>
            <w:tcW w:w="1545" w:type="dxa"/>
          </w:tcPr>
          <w:p w:rsidR="00C8709F" w:rsidRDefault="00C8709F" w:rsidP="00C870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Присоедин</w:t>
            </w:r>
            <w:r w:rsidR="009A36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неная</w:t>
            </w:r>
            <w:proofErr w:type="spellEnd"/>
          </w:p>
          <w:p w:rsidR="00C8709F" w:rsidRDefault="00DD784E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8709F">
              <w:rPr>
                <w:rFonts w:ascii="Times New Roman" w:hAnsi="Times New Roman" w:cs="Times New Roman"/>
              </w:rPr>
              <w:t>ощность (кВт)</w:t>
            </w:r>
          </w:p>
        </w:tc>
        <w:tc>
          <w:tcPr>
            <w:tcW w:w="1546" w:type="dxa"/>
          </w:tcPr>
          <w:p w:rsidR="00C8709F" w:rsidRDefault="00C8709F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напряжения</w:t>
            </w:r>
          </w:p>
          <w:p w:rsidR="00C8709F" w:rsidRDefault="00C8709F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(В)</w:t>
            </w:r>
          </w:p>
        </w:tc>
      </w:tr>
      <w:tr w:rsidR="00C8709F" w:rsidTr="00C8709F">
        <w:trPr>
          <w:trHeight w:val="255"/>
        </w:trPr>
        <w:tc>
          <w:tcPr>
            <w:tcW w:w="1545" w:type="dxa"/>
          </w:tcPr>
          <w:p w:rsidR="00C8709F" w:rsidRPr="00D128D2" w:rsidRDefault="00C8709F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545" w:type="dxa"/>
          </w:tcPr>
          <w:p w:rsidR="00C8709F" w:rsidRPr="00D128D2" w:rsidRDefault="00C8709F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6" w:type="dxa"/>
          </w:tcPr>
          <w:p w:rsidR="00C8709F" w:rsidRPr="00D128D2" w:rsidRDefault="004C1C94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5" w:type="dxa"/>
          </w:tcPr>
          <w:p w:rsidR="00C8709F" w:rsidRPr="00D128D2" w:rsidRDefault="00D321CB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5" w:type="dxa"/>
          </w:tcPr>
          <w:p w:rsidR="00C8709F" w:rsidRPr="00D128D2" w:rsidRDefault="00C7068A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6" w:type="dxa"/>
          </w:tcPr>
          <w:p w:rsidR="00C8709F" w:rsidRDefault="00C7068A" w:rsidP="00C70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(1)220, (1)380</w:t>
            </w:r>
          </w:p>
        </w:tc>
      </w:tr>
      <w:tr w:rsidR="00C8709F" w:rsidTr="00C8709F">
        <w:trPr>
          <w:trHeight w:val="255"/>
        </w:trPr>
        <w:tc>
          <w:tcPr>
            <w:tcW w:w="1545" w:type="dxa"/>
          </w:tcPr>
          <w:p w:rsidR="00C8709F" w:rsidRPr="00D128D2" w:rsidRDefault="00C8709F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45" w:type="dxa"/>
          </w:tcPr>
          <w:p w:rsidR="00C8709F" w:rsidRPr="00D128D2" w:rsidRDefault="00C8709F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6" w:type="dxa"/>
          </w:tcPr>
          <w:p w:rsidR="00C8709F" w:rsidRPr="00D128D2" w:rsidRDefault="004C1C94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5" w:type="dxa"/>
          </w:tcPr>
          <w:p w:rsidR="00C8709F" w:rsidRPr="00D128D2" w:rsidRDefault="00FC583E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5" w:type="dxa"/>
          </w:tcPr>
          <w:p w:rsidR="00C8709F" w:rsidRPr="00D128D2" w:rsidRDefault="00C8709F" w:rsidP="00FC5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58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6" w:type="dxa"/>
          </w:tcPr>
          <w:p w:rsidR="00C8709F" w:rsidRPr="00D128D2" w:rsidRDefault="00FC583E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</w:tr>
      <w:tr w:rsidR="00C8709F" w:rsidTr="00C8709F">
        <w:trPr>
          <w:trHeight w:val="255"/>
        </w:trPr>
        <w:tc>
          <w:tcPr>
            <w:tcW w:w="1545" w:type="dxa"/>
          </w:tcPr>
          <w:p w:rsidR="00C8709F" w:rsidRPr="00D128D2" w:rsidRDefault="00C8709F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45" w:type="dxa"/>
          </w:tcPr>
          <w:p w:rsidR="00C8709F" w:rsidRPr="00D128D2" w:rsidRDefault="00A647D1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</w:tcPr>
          <w:p w:rsidR="00C8709F" w:rsidRPr="00D128D2" w:rsidRDefault="004C1C94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5" w:type="dxa"/>
          </w:tcPr>
          <w:p w:rsidR="00C8709F" w:rsidRPr="00D128D2" w:rsidRDefault="00C8709F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5" w:type="dxa"/>
          </w:tcPr>
          <w:p w:rsidR="00C8709F" w:rsidRPr="00D128D2" w:rsidRDefault="00C8709F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46" w:type="dxa"/>
          </w:tcPr>
          <w:p w:rsidR="00C8709F" w:rsidRPr="00D128D2" w:rsidRDefault="00C8709F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</w:tr>
      <w:tr w:rsidR="00C8709F" w:rsidTr="00C8709F">
        <w:trPr>
          <w:trHeight w:val="255"/>
        </w:trPr>
        <w:tc>
          <w:tcPr>
            <w:tcW w:w="1545" w:type="dxa"/>
          </w:tcPr>
          <w:p w:rsidR="00C8709F" w:rsidRPr="00D128D2" w:rsidRDefault="00C8709F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45" w:type="dxa"/>
          </w:tcPr>
          <w:p w:rsidR="00C8709F" w:rsidRPr="00D128D2" w:rsidRDefault="00C8709F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6" w:type="dxa"/>
          </w:tcPr>
          <w:p w:rsidR="00C8709F" w:rsidRPr="00D128D2" w:rsidRDefault="004C1C94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5" w:type="dxa"/>
          </w:tcPr>
          <w:p w:rsidR="00C8709F" w:rsidRPr="00D128D2" w:rsidRDefault="00FC583E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5" w:type="dxa"/>
          </w:tcPr>
          <w:p w:rsidR="00C8709F" w:rsidRPr="00D128D2" w:rsidRDefault="00FC583E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46" w:type="dxa"/>
          </w:tcPr>
          <w:p w:rsidR="00C8709F" w:rsidRPr="00D128D2" w:rsidRDefault="00FC583E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</w:tr>
      <w:tr w:rsidR="00C8709F" w:rsidTr="00C8709F">
        <w:trPr>
          <w:trHeight w:val="255"/>
        </w:trPr>
        <w:tc>
          <w:tcPr>
            <w:tcW w:w="1545" w:type="dxa"/>
          </w:tcPr>
          <w:p w:rsidR="00C8709F" w:rsidRPr="00D128D2" w:rsidRDefault="00C8709F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45" w:type="dxa"/>
          </w:tcPr>
          <w:p w:rsidR="00C8709F" w:rsidRPr="00D128D2" w:rsidRDefault="00C8709F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6" w:type="dxa"/>
          </w:tcPr>
          <w:p w:rsidR="00C8709F" w:rsidRPr="00D128D2" w:rsidRDefault="004C1C94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5" w:type="dxa"/>
          </w:tcPr>
          <w:p w:rsidR="00C8709F" w:rsidRPr="00D128D2" w:rsidRDefault="00C94F3C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5" w:type="dxa"/>
          </w:tcPr>
          <w:p w:rsidR="00C8709F" w:rsidRPr="00D128D2" w:rsidRDefault="00C94F3C" w:rsidP="00C94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6" w:type="dxa"/>
          </w:tcPr>
          <w:p w:rsidR="00C8709F" w:rsidRPr="00D128D2" w:rsidRDefault="00886578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(1)220, (1)380</w:t>
            </w:r>
          </w:p>
        </w:tc>
      </w:tr>
      <w:tr w:rsidR="00C8709F" w:rsidTr="00C8709F">
        <w:trPr>
          <w:trHeight w:val="255"/>
        </w:trPr>
        <w:tc>
          <w:tcPr>
            <w:tcW w:w="1545" w:type="dxa"/>
          </w:tcPr>
          <w:p w:rsidR="00C8709F" w:rsidRPr="00D128D2" w:rsidRDefault="00C8709F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545" w:type="dxa"/>
          </w:tcPr>
          <w:p w:rsidR="00C8709F" w:rsidRPr="00D128D2" w:rsidRDefault="00C8709F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6" w:type="dxa"/>
          </w:tcPr>
          <w:p w:rsidR="00C8709F" w:rsidRPr="00D128D2" w:rsidRDefault="00F777C3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5" w:type="dxa"/>
          </w:tcPr>
          <w:p w:rsidR="00C8709F" w:rsidRPr="00D128D2" w:rsidRDefault="00886578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5" w:type="dxa"/>
          </w:tcPr>
          <w:p w:rsidR="00C8709F" w:rsidRPr="00D128D2" w:rsidRDefault="00886578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46" w:type="dxa"/>
          </w:tcPr>
          <w:p w:rsidR="00C8709F" w:rsidRPr="00D128D2" w:rsidRDefault="00684989" w:rsidP="00886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8657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)220, (</w:t>
            </w:r>
            <w:r w:rsidR="0088657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)380</w:t>
            </w:r>
          </w:p>
        </w:tc>
      </w:tr>
      <w:tr w:rsidR="00C8709F" w:rsidTr="00C8709F">
        <w:trPr>
          <w:trHeight w:val="255"/>
        </w:trPr>
        <w:tc>
          <w:tcPr>
            <w:tcW w:w="1545" w:type="dxa"/>
          </w:tcPr>
          <w:p w:rsidR="00C8709F" w:rsidRPr="00D128D2" w:rsidRDefault="00C8709F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545" w:type="dxa"/>
          </w:tcPr>
          <w:p w:rsidR="00C8709F" w:rsidRPr="00D128D2" w:rsidRDefault="00C8709F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6" w:type="dxa"/>
          </w:tcPr>
          <w:p w:rsidR="00C8709F" w:rsidRPr="00D128D2" w:rsidRDefault="004C1C94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5" w:type="dxa"/>
          </w:tcPr>
          <w:p w:rsidR="00C8709F" w:rsidRPr="00D128D2" w:rsidRDefault="00A73511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5" w:type="dxa"/>
          </w:tcPr>
          <w:p w:rsidR="00C8709F" w:rsidRPr="00D128D2" w:rsidRDefault="00A73511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6" w:type="dxa"/>
          </w:tcPr>
          <w:p w:rsidR="00C8709F" w:rsidRPr="00D128D2" w:rsidRDefault="00A73511" w:rsidP="00F21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</w:tr>
      <w:tr w:rsidR="00C8709F" w:rsidTr="00C8709F">
        <w:trPr>
          <w:trHeight w:val="255"/>
        </w:trPr>
        <w:tc>
          <w:tcPr>
            <w:tcW w:w="1545" w:type="dxa"/>
          </w:tcPr>
          <w:p w:rsidR="00C8709F" w:rsidRDefault="00C8709F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545" w:type="dxa"/>
          </w:tcPr>
          <w:p w:rsidR="00C8709F" w:rsidRPr="00D128D2" w:rsidRDefault="00C8709F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6" w:type="dxa"/>
          </w:tcPr>
          <w:p w:rsidR="00C8709F" w:rsidRPr="00D128D2" w:rsidRDefault="004C1C94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5" w:type="dxa"/>
          </w:tcPr>
          <w:p w:rsidR="00C8709F" w:rsidRPr="00D128D2" w:rsidRDefault="00A73511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5" w:type="dxa"/>
          </w:tcPr>
          <w:p w:rsidR="00C8709F" w:rsidRPr="00D128D2" w:rsidRDefault="00A73511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546" w:type="dxa"/>
          </w:tcPr>
          <w:p w:rsidR="00C8709F" w:rsidRPr="00D128D2" w:rsidRDefault="00B92399" w:rsidP="00B95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9539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)220, (</w:t>
            </w:r>
            <w:r w:rsidR="00A7351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)380</w:t>
            </w:r>
          </w:p>
        </w:tc>
      </w:tr>
      <w:tr w:rsidR="00C8709F" w:rsidTr="00C8709F">
        <w:trPr>
          <w:trHeight w:val="255"/>
        </w:trPr>
        <w:tc>
          <w:tcPr>
            <w:tcW w:w="1545" w:type="dxa"/>
          </w:tcPr>
          <w:p w:rsidR="00C8709F" w:rsidRDefault="00C8709F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545" w:type="dxa"/>
          </w:tcPr>
          <w:p w:rsidR="00C8709F" w:rsidRPr="00D128D2" w:rsidRDefault="00C8709F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6" w:type="dxa"/>
          </w:tcPr>
          <w:p w:rsidR="00C8709F" w:rsidRPr="00D128D2" w:rsidRDefault="004C1C94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5" w:type="dxa"/>
          </w:tcPr>
          <w:p w:rsidR="00C8709F" w:rsidRPr="00D128D2" w:rsidRDefault="00DD784E" w:rsidP="00DD7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5" w:type="dxa"/>
          </w:tcPr>
          <w:p w:rsidR="00C8709F" w:rsidRPr="00D128D2" w:rsidRDefault="00DD784E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546" w:type="dxa"/>
          </w:tcPr>
          <w:p w:rsidR="00C8709F" w:rsidRPr="00D128D2" w:rsidRDefault="00A55AB9" w:rsidP="00DD7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(3)220, (</w:t>
            </w:r>
            <w:r w:rsidR="00DD784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)380</w:t>
            </w:r>
          </w:p>
        </w:tc>
      </w:tr>
      <w:tr w:rsidR="00C8709F" w:rsidTr="00C8709F">
        <w:trPr>
          <w:trHeight w:val="255"/>
        </w:trPr>
        <w:tc>
          <w:tcPr>
            <w:tcW w:w="1545" w:type="dxa"/>
          </w:tcPr>
          <w:p w:rsidR="00C8709F" w:rsidRDefault="00C8709F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545" w:type="dxa"/>
          </w:tcPr>
          <w:p w:rsidR="00C8709F" w:rsidRPr="00D128D2" w:rsidRDefault="00C8709F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6" w:type="dxa"/>
          </w:tcPr>
          <w:p w:rsidR="00C8709F" w:rsidRPr="00D128D2" w:rsidRDefault="005843F8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5" w:type="dxa"/>
          </w:tcPr>
          <w:p w:rsidR="00C8709F" w:rsidRPr="00D128D2" w:rsidRDefault="001664EE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5" w:type="dxa"/>
          </w:tcPr>
          <w:p w:rsidR="00C8709F" w:rsidRPr="00D128D2" w:rsidRDefault="001664EE" w:rsidP="00166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82,56</w:t>
            </w:r>
          </w:p>
        </w:tc>
        <w:tc>
          <w:tcPr>
            <w:tcW w:w="1546" w:type="dxa"/>
          </w:tcPr>
          <w:p w:rsidR="00C8709F" w:rsidRPr="00D128D2" w:rsidRDefault="00DD784E" w:rsidP="00166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  <w:r w:rsidR="001664EE">
              <w:rPr>
                <w:rFonts w:ascii="Times New Roman" w:hAnsi="Times New Roman" w:cs="Times New Roman"/>
              </w:rPr>
              <w:t>, (2)10 000</w:t>
            </w:r>
          </w:p>
        </w:tc>
      </w:tr>
      <w:tr w:rsidR="00986D04" w:rsidTr="00C8709F">
        <w:trPr>
          <w:trHeight w:val="255"/>
        </w:trPr>
        <w:tc>
          <w:tcPr>
            <w:tcW w:w="1545" w:type="dxa"/>
          </w:tcPr>
          <w:p w:rsidR="00986D04" w:rsidRDefault="00986D04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545" w:type="dxa"/>
          </w:tcPr>
          <w:p w:rsidR="00986D04" w:rsidRDefault="00986D04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6" w:type="dxa"/>
          </w:tcPr>
          <w:p w:rsidR="00986D04" w:rsidRDefault="000253C0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5" w:type="dxa"/>
          </w:tcPr>
          <w:p w:rsidR="00986D04" w:rsidRDefault="001664EE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5" w:type="dxa"/>
          </w:tcPr>
          <w:p w:rsidR="00986D04" w:rsidRDefault="001664EE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157,2</w:t>
            </w:r>
          </w:p>
        </w:tc>
        <w:tc>
          <w:tcPr>
            <w:tcW w:w="1546" w:type="dxa"/>
          </w:tcPr>
          <w:p w:rsidR="00986D04" w:rsidRDefault="00986D04" w:rsidP="001A2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(2)380</w:t>
            </w:r>
            <w:r w:rsidR="001664EE">
              <w:rPr>
                <w:rFonts w:ascii="Times New Roman" w:hAnsi="Times New Roman" w:cs="Times New Roman"/>
              </w:rPr>
              <w:t>, (1)10000</w:t>
            </w:r>
          </w:p>
        </w:tc>
      </w:tr>
      <w:tr w:rsidR="00A647D1" w:rsidTr="00C8709F">
        <w:trPr>
          <w:trHeight w:val="255"/>
        </w:trPr>
        <w:tc>
          <w:tcPr>
            <w:tcW w:w="1545" w:type="dxa"/>
          </w:tcPr>
          <w:p w:rsidR="00A647D1" w:rsidRDefault="00A647D1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45" w:type="dxa"/>
          </w:tcPr>
          <w:p w:rsidR="00A647D1" w:rsidRDefault="00A647D1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6" w:type="dxa"/>
          </w:tcPr>
          <w:p w:rsidR="00A647D1" w:rsidRDefault="006863A9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5" w:type="dxa"/>
          </w:tcPr>
          <w:p w:rsidR="00A647D1" w:rsidRDefault="001664EE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5" w:type="dxa"/>
          </w:tcPr>
          <w:p w:rsidR="00A647D1" w:rsidRDefault="001664EE" w:rsidP="00C8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546" w:type="dxa"/>
          </w:tcPr>
          <w:p w:rsidR="00A647D1" w:rsidRDefault="00CE6B9B" w:rsidP="00917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1740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)220, (1)380</w:t>
            </w:r>
          </w:p>
          <w:p w:rsidR="001664EE" w:rsidRDefault="001664EE" w:rsidP="00917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(1)10000</w:t>
            </w:r>
          </w:p>
        </w:tc>
      </w:tr>
      <w:tr w:rsidR="009A36E9" w:rsidTr="00C8709F">
        <w:trPr>
          <w:trHeight w:val="255"/>
        </w:trPr>
        <w:tc>
          <w:tcPr>
            <w:tcW w:w="1545" w:type="dxa"/>
          </w:tcPr>
          <w:p w:rsidR="009A36E9" w:rsidRPr="009A36E9" w:rsidRDefault="009A36E9" w:rsidP="00C870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6E9">
              <w:rPr>
                <w:rFonts w:ascii="Times New Roman" w:hAnsi="Times New Roman" w:cs="Times New Roman"/>
                <w:b/>
              </w:rPr>
              <w:t>Общее</w:t>
            </w:r>
          </w:p>
        </w:tc>
        <w:tc>
          <w:tcPr>
            <w:tcW w:w="1545" w:type="dxa"/>
          </w:tcPr>
          <w:p w:rsidR="009A36E9" w:rsidRPr="009A36E9" w:rsidRDefault="00A647D1" w:rsidP="00C870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6" w:type="dxa"/>
          </w:tcPr>
          <w:p w:rsidR="009A36E9" w:rsidRPr="009A36E9" w:rsidRDefault="00986D04" w:rsidP="000253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0253C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45" w:type="dxa"/>
          </w:tcPr>
          <w:p w:rsidR="009A36E9" w:rsidRPr="009A36E9" w:rsidRDefault="00257446" w:rsidP="00686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6863A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45" w:type="dxa"/>
          </w:tcPr>
          <w:p w:rsidR="009A36E9" w:rsidRPr="009A36E9" w:rsidRDefault="00547173" w:rsidP="00CE6B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844,26</w:t>
            </w:r>
          </w:p>
        </w:tc>
        <w:tc>
          <w:tcPr>
            <w:tcW w:w="1546" w:type="dxa"/>
          </w:tcPr>
          <w:p w:rsidR="009A36E9" w:rsidRDefault="009A36E9" w:rsidP="009A36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6E9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CE6B9B">
              <w:rPr>
                <w:rFonts w:ascii="Times New Roman" w:hAnsi="Times New Roman" w:cs="Times New Roman"/>
                <w:b/>
              </w:rPr>
              <w:t>2</w:t>
            </w:r>
            <w:r w:rsidRPr="009A36E9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>220</w:t>
            </w:r>
          </w:p>
          <w:p w:rsidR="009A36E9" w:rsidRDefault="009A36E9" w:rsidP="002574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6E9">
              <w:rPr>
                <w:rFonts w:ascii="Times New Roman" w:hAnsi="Times New Roman" w:cs="Times New Roman"/>
                <w:b/>
              </w:rPr>
              <w:t>(</w:t>
            </w:r>
            <w:r w:rsidR="009C1C43">
              <w:rPr>
                <w:rFonts w:ascii="Times New Roman" w:hAnsi="Times New Roman" w:cs="Times New Roman"/>
                <w:b/>
              </w:rPr>
              <w:t>2</w:t>
            </w:r>
            <w:r w:rsidR="00257446">
              <w:rPr>
                <w:rFonts w:ascii="Times New Roman" w:hAnsi="Times New Roman" w:cs="Times New Roman"/>
                <w:b/>
              </w:rPr>
              <w:t>8</w:t>
            </w:r>
            <w:r w:rsidRPr="009A36E9">
              <w:rPr>
                <w:rFonts w:ascii="Times New Roman" w:hAnsi="Times New Roman" w:cs="Times New Roman"/>
                <w:b/>
              </w:rPr>
              <w:t>)380</w:t>
            </w:r>
          </w:p>
          <w:p w:rsidR="00547173" w:rsidRPr="009A36E9" w:rsidRDefault="00547173" w:rsidP="002574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(4) 10 000</w:t>
            </w:r>
          </w:p>
        </w:tc>
      </w:tr>
    </w:tbl>
    <w:p w:rsidR="005305CA" w:rsidRDefault="005305CA"/>
    <w:p w:rsidR="005843F8" w:rsidRDefault="005843F8"/>
    <w:p w:rsidR="005843F8" w:rsidRDefault="005843F8"/>
    <w:p w:rsidR="005843F8" w:rsidRDefault="005843F8"/>
    <w:p w:rsidR="005843F8" w:rsidRDefault="005843F8"/>
    <w:p w:rsidR="005843F8" w:rsidRDefault="005843F8"/>
    <w:p w:rsidR="005843F8" w:rsidRDefault="005843F8"/>
    <w:p w:rsidR="005843F8" w:rsidRDefault="005843F8"/>
    <w:p w:rsidR="005843F8" w:rsidRDefault="005843F8"/>
    <w:p w:rsidR="005843F8" w:rsidRDefault="005843F8"/>
    <w:p w:rsidR="005843F8" w:rsidRDefault="005843F8"/>
    <w:p w:rsidR="005843F8" w:rsidRDefault="005843F8"/>
    <w:p w:rsidR="005843F8" w:rsidRDefault="005843F8"/>
    <w:p w:rsidR="005843F8" w:rsidRDefault="005843F8"/>
    <w:p w:rsidR="005843F8" w:rsidRDefault="005843F8"/>
    <w:p w:rsidR="005843F8" w:rsidRDefault="005843F8"/>
    <w:p w:rsidR="005843F8" w:rsidRDefault="005843F8"/>
    <w:p w:rsidR="005843F8" w:rsidRDefault="005843F8"/>
    <w:p w:rsidR="005843F8" w:rsidRDefault="005843F8"/>
    <w:p w:rsidR="005843F8" w:rsidRDefault="005843F8"/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426"/>
        <w:gridCol w:w="1559"/>
        <w:gridCol w:w="1417"/>
        <w:gridCol w:w="1134"/>
        <w:gridCol w:w="1419"/>
        <w:gridCol w:w="1275"/>
        <w:gridCol w:w="1560"/>
        <w:gridCol w:w="1842"/>
      </w:tblGrid>
      <w:tr w:rsidR="005843F8" w:rsidTr="00A647D1">
        <w:tc>
          <w:tcPr>
            <w:tcW w:w="426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55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з</w:t>
            </w:r>
            <w:r w:rsidRPr="00395B7C">
              <w:rPr>
                <w:rFonts w:ascii="Times New Roman" w:hAnsi="Times New Roman" w:cs="Times New Roman"/>
                <w:b/>
                <w:sz w:val="16"/>
                <w:szCs w:val="16"/>
              </w:rPr>
              <w:t>аявител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 по договору тех. присоединения</w:t>
            </w:r>
          </w:p>
        </w:tc>
        <w:tc>
          <w:tcPr>
            <w:tcW w:w="1417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b/>
                <w:sz w:val="16"/>
                <w:szCs w:val="16"/>
              </w:rPr>
              <w:t>Адрес  ЭПУ</w:t>
            </w:r>
          </w:p>
        </w:tc>
        <w:tc>
          <w:tcPr>
            <w:tcW w:w="1134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договора</w:t>
            </w:r>
          </w:p>
        </w:tc>
        <w:tc>
          <w:tcPr>
            <w:tcW w:w="141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b/>
                <w:sz w:val="16"/>
                <w:szCs w:val="16"/>
              </w:rPr>
              <w:t>Дата исполнения обязательств по договору ТП</w:t>
            </w:r>
          </w:p>
        </w:tc>
        <w:tc>
          <w:tcPr>
            <w:tcW w:w="1275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Уровень </w:t>
            </w:r>
            <w:proofErr w:type="spellStart"/>
            <w:r w:rsidRPr="00395B7C">
              <w:rPr>
                <w:rFonts w:ascii="Times New Roman" w:hAnsi="Times New Roman" w:cs="Times New Roman"/>
                <w:b/>
                <w:sz w:val="16"/>
                <w:szCs w:val="16"/>
              </w:rPr>
              <w:t>напряже</w:t>
            </w:r>
            <w:proofErr w:type="spellEnd"/>
            <w:r w:rsidRPr="00395B7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95B7C">
              <w:rPr>
                <w:rFonts w:ascii="Times New Roman" w:hAnsi="Times New Roman" w:cs="Times New Roman"/>
                <w:b/>
                <w:sz w:val="16"/>
                <w:szCs w:val="16"/>
              </w:rPr>
              <w:t>ния</w:t>
            </w:r>
            <w:proofErr w:type="spellEnd"/>
            <w:r w:rsidRPr="00395B7C">
              <w:rPr>
                <w:rFonts w:ascii="Times New Roman" w:hAnsi="Times New Roman" w:cs="Times New Roman"/>
                <w:b/>
                <w:sz w:val="16"/>
                <w:szCs w:val="16"/>
              </w:rPr>
              <w:t>, В</w:t>
            </w:r>
          </w:p>
        </w:tc>
        <w:tc>
          <w:tcPr>
            <w:tcW w:w="1560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Присоеди</w:t>
            </w:r>
            <w:r w:rsidRPr="00395B7C">
              <w:rPr>
                <w:rFonts w:ascii="Times New Roman" w:hAnsi="Times New Roman" w:cs="Times New Roman"/>
                <w:b/>
                <w:sz w:val="16"/>
                <w:szCs w:val="16"/>
              </w:rPr>
              <w:t>няемая мощность,</w:t>
            </w:r>
          </w:p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b/>
                <w:sz w:val="16"/>
                <w:szCs w:val="16"/>
              </w:rPr>
              <w:t>кВт</w:t>
            </w:r>
          </w:p>
        </w:tc>
        <w:tc>
          <w:tcPr>
            <w:tcW w:w="1842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b/>
                <w:sz w:val="16"/>
                <w:szCs w:val="16"/>
              </w:rPr>
              <w:t>Сумма договора тех. присоединения, руб. с НДС</w:t>
            </w:r>
          </w:p>
        </w:tc>
      </w:tr>
      <w:tr w:rsidR="005843F8" w:rsidTr="00A647D1">
        <w:tc>
          <w:tcPr>
            <w:tcW w:w="426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Саидова</w:t>
            </w:r>
            <w:proofErr w:type="spellEnd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 xml:space="preserve"> Э.И.</w:t>
            </w:r>
          </w:p>
        </w:tc>
        <w:tc>
          <w:tcPr>
            <w:tcW w:w="1417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п. Шаля,</w:t>
            </w:r>
          </w:p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ул. Зеленая, д.15</w:t>
            </w:r>
          </w:p>
        </w:tc>
        <w:tc>
          <w:tcPr>
            <w:tcW w:w="1134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045/02 от 26 ноября 2012г.</w:t>
            </w:r>
          </w:p>
        </w:tc>
        <w:tc>
          <w:tcPr>
            <w:tcW w:w="141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 мая 2013г.</w:t>
            </w:r>
          </w:p>
        </w:tc>
        <w:tc>
          <w:tcPr>
            <w:tcW w:w="1275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560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</w:tcPr>
          <w:p w:rsidR="005843F8" w:rsidRDefault="005843F8" w:rsidP="00A647D1">
            <w:pPr>
              <w:jc w:val="center"/>
            </w:pPr>
            <w:r w:rsidRPr="00397EC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5843F8" w:rsidTr="00A647D1">
        <w:tc>
          <w:tcPr>
            <w:tcW w:w="426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Нестеркин</w:t>
            </w:r>
            <w:proofErr w:type="spellEnd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 xml:space="preserve"> Н.С.</w:t>
            </w:r>
          </w:p>
        </w:tc>
        <w:tc>
          <w:tcPr>
            <w:tcW w:w="1417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Пастушный</w:t>
            </w:r>
            <w:proofErr w:type="spellEnd"/>
          </w:p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ул. Щорса 7</w:t>
            </w:r>
          </w:p>
        </w:tc>
        <w:tc>
          <w:tcPr>
            <w:tcW w:w="1134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037/02 от 26 декабря 2012г.</w:t>
            </w:r>
          </w:p>
        </w:tc>
        <w:tc>
          <w:tcPr>
            <w:tcW w:w="141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 июня 2013г.</w:t>
            </w:r>
          </w:p>
        </w:tc>
        <w:tc>
          <w:tcPr>
            <w:tcW w:w="1275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560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5843F8" w:rsidTr="00A647D1">
        <w:tc>
          <w:tcPr>
            <w:tcW w:w="426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ООО «Екатеринбург-2000»</w:t>
            </w:r>
          </w:p>
        </w:tc>
        <w:tc>
          <w:tcPr>
            <w:tcW w:w="1417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Унь</w:t>
            </w:r>
            <w:proofErr w:type="spellEnd"/>
          </w:p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ул. Железнодорожная б/</w:t>
            </w:r>
            <w:proofErr w:type="spellStart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134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018/02 от 04 декабря 2012г.</w:t>
            </w:r>
          </w:p>
        </w:tc>
        <w:tc>
          <w:tcPr>
            <w:tcW w:w="141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 июня 2013г.</w:t>
            </w:r>
          </w:p>
        </w:tc>
        <w:tc>
          <w:tcPr>
            <w:tcW w:w="1275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560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:rsidR="005843F8" w:rsidRDefault="005843F8" w:rsidP="00A647D1">
            <w:pPr>
              <w:jc w:val="center"/>
            </w:pPr>
            <w:r w:rsidRPr="00397EC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5843F8" w:rsidTr="00A647D1">
        <w:tc>
          <w:tcPr>
            <w:tcW w:w="426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Рыбалко П.А.</w:t>
            </w:r>
          </w:p>
        </w:tc>
        <w:tc>
          <w:tcPr>
            <w:tcW w:w="1417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п. Шаля,</w:t>
            </w:r>
          </w:p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 xml:space="preserve">Ул. Лермонтова, </w:t>
            </w:r>
            <w:proofErr w:type="gramStart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, 58 м. на юг от дома №68 по ул. Лермонтова</w:t>
            </w:r>
          </w:p>
        </w:tc>
        <w:tc>
          <w:tcPr>
            <w:tcW w:w="1134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034/02 от 04 декабря 2012г.</w:t>
            </w:r>
          </w:p>
        </w:tc>
        <w:tc>
          <w:tcPr>
            <w:tcW w:w="141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 июня 2013г.</w:t>
            </w:r>
          </w:p>
        </w:tc>
        <w:tc>
          <w:tcPr>
            <w:tcW w:w="1275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560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</w:tcPr>
          <w:p w:rsidR="005843F8" w:rsidRDefault="005843F8" w:rsidP="00A647D1">
            <w:pPr>
              <w:jc w:val="center"/>
            </w:pPr>
            <w:r w:rsidRPr="00397EC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5843F8" w:rsidTr="00A647D1">
        <w:tc>
          <w:tcPr>
            <w:tcW w:w="426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Яновский В.Р.</w:t>
            </w:r>
          </w:p>
        </w:tc>
        <w:tc>
          <w:tcPr>
            <w:tcW w:w="1417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п. Шаля</w:t>
            </w:r>
          </w:p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ул. Калинина д.36</w:t>
            </w:r>
            <w:proofErr w:type="gramStart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001/01от 17 января 2013г.</w:t>
            </w:r>
          </w:p>
        </w:tc>
        <w:tc>
          <w:tcPr>
            <w:tcW w:w="141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июля 2013г.</w:t>
            </w:r>
          </w:p>
        </w:tc>
        <w:tc>
          <w:tcPr>
            <w:tcW w:w="1275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560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</w:tcPr>
          <w:p w:rsidR="005843F8" w:rsidRDefault="005843F8" w:rsidP="00A647D1">
            <w:pPr>
              <w:jc w:val="center"/>
            </w:pPr>
            <w:r w:rsidRPr="00397EC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5843F8" w:rsidTr="00A647D1">
        <w:tc>
          <w:tcPr>
            <w:tcW w:w="426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ИП «Колмогоров А.Ю.»</w:t>
            </w:r>
          </w:p>
        </w:tc>
        <w:tc>
          <w:tcPr>
            <w:tcW w:w="1417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п. Шаля</w:t>
            </w:r>
          </w:p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ул. Строителей 1»А»</w:t>
            </w:r>
          </w:p>
        </w:tc>
        <w:tc>
          <w:tcPr>
            <w:tcW w:w="1134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003/01 от 11 февраля 2013г.</w:t>
            </w:r>
          </w:p>
        </w:tc>
        <w:tc>
          <w:tcPr>
            <w:tcW w:w="141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августа 2013г.</w:t>
            </w:r>
          </w:p>
        </w:tc>
        <w:tc>
          <w:tcPr>
            <w:tcW w:w="1275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560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</w:tcPr>
          <w:p w:rsidR="005843F8" w:rsidRDefault="005843F8" w:rsidP="00A647D1">
            <w:pPr>
              <w:jc w:val="center"/>
            </w:pPr>
            <w:r w:rsidRPr="00397EC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5843F8" w:rsidTr="00A647D1">
        <w:tc>
          <w:tcPr>
            <w:tcW w:w="426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Токарев В. А.</w:t>
            </w:r>
          </w:p>
        </w:tc>
        <w:tc>
          <w:tcPr>
            <w:tcW w:w="1417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Шаля, ул. Льва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Асламова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б/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134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001/02 от 28 февраля 2013г.</w:t>
            </w:r>
          </w:p>
        </w:tc>
        <w:tc>
          <w:tcPr>
            <w:tcW w:w="1419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 августа  2013г.</w:t>
            </w:r>
          </w:p>
        </w:tc>
        <w:tc>
          <w:tcPr>
            <w:tcW w:w="1275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560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</w:tcPr>
          <w:p w:rsidR="005843F8" w:rsidRPr="00397EC6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5843F8" w:rsidTr="00A647D1">
        <w:tc>
          <w:tcPr>
            <w:tcW w:w="426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ИП «Морозов В.П.»</w:t>
            </w:r>
          </w:p>
        </w:tc>
        <w:tc>
          <w:tcPr>
            <w:tcW w:w="1417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п. Шаля,</w:t>
            </w:r>
          </w:p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 xml:space="preserve">ул. Кирова, </w:t>
            </w:r>
            <w:proofErr w:type="gramStart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134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004/01 от 07 марта 2013г.</w:t>
            </w:r>
          </w:p>
        </w:tc>
        <w:tc>
          <w:tcPr>
            <w:tcW w:w="141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 сентября 2013г.</w:t>
            </w:r>
          </w:p>
        </w:tc>
        <w:tc>
          <w:tcPr>
            <w:tcW w:w="1275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560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5843F8" w:rsidRDefault="005843F8" w:rsidP="00A647D1">
            <w:pPr>
              <w:jc w:val="center"/>
            </w:pPr>
            <w:r w:rsidRPr="00397EC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5843F8" w:rsidTr="00A647D1">
        <w:tc>
          <w:tcPr>
            <w:tcW w:w="426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Колмогоров А.Ю.</w:t>
            </w:r>
          </w:p>
        </w:tc>
        <w:tc>
          <w:tcPr>
            <w:tcW w:w="1417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п. Шаля,</w:t>
            </w:r>
          </w:p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ул. Серова,48</w:t>
            </w:r>
          </w:p>
        </w:tc>
        <w:tc>
          <w:tcPr>
            <w:tcW w:w="1134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002/02 от 07 марта 2013г.</w:t>
            </w:r>
          </w:p>
        </w:tc>
        <w:tc>
          <w:tcPr>
            <w:tcW w:w="141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 сентября 2013г.</w:t>
            </w:r>
          </w:p>
        </w:tc>
        <w:tc>
          <w:tcPr>
            <w:tcW w:w="1275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560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</w:tcPr>
          <w:p w:rsidR="005843F8" w:rsidRDefault="005843F8" w:rsidP="00A647D1">
            <w:pPr>
              <w:jc w:val="center"/>
            </w:pPr>
            <w:r w:rsidRPr="00397EC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5843F8" w:rsidTr="00A647D1">
        <w:tc>
          <w:tcPr>
            <w:tcW w:w="426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Дубровин Э.Н.</w:t>
            </w:r>
          </w:p>
        </w:tc>
        <w:tc>
          <w:tcPr>
            <w:tcW w:w="1417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п. Шаля,</w:t>
            </w:r>
          </w:p>
          <w:p w:rsidR="005843F8" w:rsidRPr="00395B7C" w:rsidRDefault="005843F8" w:rsidP="00A647D1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ул. Строителей, д.№14</w:t>
            </w:r>
          </w:p>
        </w:tc>
        <w:tc>
          <w:tcPr>
            <w:tcW w:w="1134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005А/02 от 11 марта 2013г.</w:t>
            </w:r>
          </w:p>
        </w:tc>
        <w:tc>
          <w:tcPr>
            <w:tcW w:w="141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сентября 2013г.</w:t>
            </w:r>
          </w:p>
        </w:tc>
        <w:tc>
          <w:tcPr>
            <w:tcW w:w="1275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560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</w:tcPr>
          <w:p w:rsidR="005843F8" w:rsidRDefault="005843F8" w:rsidP="00A647D1">
            <w:pPr>
              <w:jc w:val="center"/>
            </w:pPr>
            <w:r w:rsidRPr="00397EC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5843F8" w:rsidTr="00A647D1">
        <w:tc>
          <w:tcPr>
            <w:tcW w:w="426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Пехташева</w:t>
            </w:r>
            <w:proofErr w:type="spellEnd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 xml:space="preserve"> О.И.</w:t>
            </w:r>
          </w:p>
        </w:tc>
        <w:tc>
          <w:tcPr>
            <w:tcW w:w="1417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п. Шаля,</w:t>
            </w:r>
          </w:p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ул. Урицкого, д.№2</w:t>
            </w:r>
          </w:p>
        </w:tc>
        <w:tc>
          <w:tcPr>
            <w:tcW w:w="1134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003/02 от 19 марта 2013г.</w:t>
            </w:r>
          </w:p>
        </w:tc>
        <w:tc>
          <w:tcPr>
            <w:tcW w:w="141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сентября 2013г.</w:t>
            </w:r>
          </w:p>
        </w:tc>
        <w:tc>
          <w:tcPr>
            <w:tcW w:w="1275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560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</w:tcPr>
          <w:p w:rsidR="005843F8" w:rsidRDefault="005843F8" w:rsidP="00A647D1">
            <w:pPr>
              <w:jc w:val="center"/>
            </w:pPr>
            <w:r w:rsidRPr="00397EC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5843F8" w:rsidTr="00A647D1">
        <w:tc>
          <w:tcPr>
            <w:tcW w:w="426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Кинев</w:t>
            </w:r>
            <w:proofErr w:type="spellEnd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1417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п. Шаля,</w:t>
            </w:r>
          </w:p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Подгорная</w:t>
            </w:r>
            <w:proofErr w:type="gramEnd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, б/</w:t>
            </w:r>
            <w:proofErr w:type="spellStart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, 350 м. на восток от дома №4 по ул. Подгорная</w:t>
            </w:r>
          </w:p>
        </w:tc>
        <w:tc>
          <w:tcPr>
            <w:tcW w:w="1134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03 апреля 2013г.</w:t>
            </w:r>
          </w:p>
        </w:tc>
        <w:tc>
          <w:tcPr>
            <w:tcW w:w="141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 октября 2013г.</w:t>
            </w:r>
          </w:p>
        </w:tc>
        <w:tc>
          <w:tcPr>
            <w:tcW w:w="1275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560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</w:tcPr>
          <w:p w:rsidR="005843F8" w:rsidRDefault="005843F8" w:rsidP="00A647D1">
            <w:pPr>
              <w:jc w:val="center"/>
            </w:pPr>
            <w:r w:rsidRPr="00397EC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5843F8" w:rsidTr="00A647D1">
        <w:tc>
          <w:tcPr>
            <w:tcW w:w="426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5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ГКУ СО «УКС СО»</w:t>
            </w:r>
          </w:p>
        </w:tc>
        <w:tc>
          <w:tcPr>
            <w:tcW w:w="1417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р.п. Верх-Нейвинский, ул. Щекалева,3</w:t>
            </w:r>
          </w:p>
        </w:tc>
        <w:tc>
          <w:tcPr>
            <w:tcW w:w="1134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012/01 от 15 апреля 2013г.</w:t>
            </w:r>
          </w:p>
        </w:tc>
        <w:tc>
          <w:tcPr>
            <w:tcW w:w="1419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октября 2013г.</w:t>
            </w:r>
          </w:p>
        </w:tc>
        <w:tc>
          <w:tcPr>
            <w:tcW w:w="1275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10 000</w:t>
            </w:r>
          </w:p>
        </w:tc>
        <w:tc>
          <w:tcPr>
            <w:tcW w:w="1560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1842" w:type="dxa"/>
          </w:tcPr>
          <w:p w:rsidR="005843F8" w:rsidRPr="00397EC6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820,8</w:t>
            </w:r>
          </w:p>
        </w:tc>
      </w:tr>
      <w:tr w:rsidR="005843F8" w:rsidTr="00A647D1">
        <w:tc>
          <w:tcPr>
            <w:tcW w:w="426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5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ГКУ СО «УКС СО»</w:t>
            </w:r>
          </w:p>
        </w:tc>
        <w:tc>
          <w:tcPr>
            <w:tcW w:w="1417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Илим, ул. Гагарина,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134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008/01 от 17 апреля 2013г.</w:t>
            </w:r>
          </w:p>
        </w:tc>
        <w:tc>
          <w:tcPr>
            <w:tcW w:w="1419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октября 2013г.</w:t>
            </w:r>
          </w:p>
        </w:tc>
        <w:tc>
          <w:tcPr>
            <w:tcW w:w="1275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10 000</w:t>
            </w:r>
          </w:p>
        </w:tc>
        <w:tc>
          <w:tcPr>
            <w:tcW w:w="1560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38,36</w:t>
            </w:r>
          </w:p>
        </w:tc>
        <w:tc>
          <w:tcPr>
            <w:tcW w:w="1842" w:type="dxa"/>
          </w:tcPr>
          <w:p w:rsidR="005843F8" w:rsidRPr="00397EC6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920,64</w:t>
            </w:r>
          </w:p>
        </w:tc>
      </w:tr>
      <w:tr w:rsidR="005843F8" w:rsidTr="00A647D1">
        <w:tc>
          <w:tcPr>
            <w:tcW w:w="426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5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ГКУ СО «УКС СО»</w:t>
            </w:r>
          </w:p>
        </w:tc>
        <w:tc>
          <w:tcPr>
            <w:tcW w:w="1417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Шаля, ул. Некрасова, 1Б</w:t>
            </w:r>
          </w:p>
        </w:tc>
        <w:tc>
          <w:tcPr>
            <w:tcW w:w="1134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007/01 от 17 апреля 2013г.</w:t>
            </w:r>
          </w:p>
        </w:tc>
        <w:tc>
          <w:tcPr>
            <w:tcW w:w="1419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октября 2013г.</w:t>
            </w:r>
          </w:p>
        </w:tc>
        <w:tc>
          <w:tcPr>
            <w:tcW w:w="1275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10 000</w:t>
            </w:r>
          </w:p>
        </w:tc>
        <w:tc>
          <w:tcPr>
            <w:tcW w:w="1560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127,2</w:t>
            </w:r>
          </w:p>
        </w:tc>
        <w:tc>
          <w:tcPr>
            <w:tcW w:w="1842" w:type="dxa"/>
          </w:tcPr>
          <w:p w:rsidR="005843F8" w:rsidRPr="00397EC6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3052,8</w:t>
            </w:r>
          </w:p>
        </w:tc>
      </w:tr>
      <w:tr w:rsidR="005843F8" w:rsidTr="00A647D1">
        <w:tc>
          <w:tcPr>
            <w:tcW w:w="426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5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Дмитриева В.А.</w:t>
            </w:r>
          </w:p>
        </w:tc>
        <w:tc>
          <w:tcPr>
            <w:tcW w:w="1417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п. Шаля,</w:t>
            </w:r>
          </w:p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ул. Гоголя ,8</w:t>
            </w:r>
          </w:p>
        </w:tc>
        <w:tc>
          <w:tcPr>
            <w:tcW w:w="1134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005/02 от 18 апреля 2013г.</w:t>
            </w:r>
          </w:p>
        </w:tc>
        <w:tc>
          <w:tcPr>
            <w:tcW w:w="141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 октября 2013г.</w:t>
            </w:r>
          </w:p>
        </w:tc>
        <w:tc>
          <w:tcPr>
            <w:tcW w:w="1275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560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</w:tcPr>
          <w:p w:rsidR="005843F8" w:rsidRDefault="005843F8" w:rsidP="00A647D1">
            <w:pPr>
              <w:jc w:val="center"/>
            </w:pPr>
            <w:r w:rsidRPr="00397EC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5843F8" w:rsidTr="00A647D1">
        <w:tc>
          <w:tcPr>
            <w:tcW w:w="426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5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ИП «Кустов»</w:t>
            </w:r>
          </w:p>
        </w:tc>
        <w:tc>
          <w:tcPr>
            <w:tcW w:w="1417" w:type="dxa"/>
          </w:tcPr>
          <w:p w:rsidR="005843F8" w:rsidRPr="00395B7C" w:rsidRDefault="005843F8" w:rsidP="00A647D1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п. Шаля, улица Энгельса, </w:t>
            </w:r>
            <w:proofErr w:type="gramStart"/>
            <w:r w:rsidRPr="00395B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б</w:t>
            </w:r>
            <w:proofErr w:type="gramEnd"/>
            <w:r w:rsidRPr="00395B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/</w:t>
            </w:r>
            <w:proofErr w:type="spellStart"/>
            <w:r w:rsidRPr="00395B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</w:t>
            </w:r>
            <w:proofErr w:type="spellEnd"/>
            <w:r w:rsidRPr="00395B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(38 метров на запад от дома №28 по ул. </w:t>
            </w:r>
            <w:proofErr w:type="spellStart"/>
            <w:r w:rsidRPr="00395B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Макурина</w:t>
            </w:r>
            <w:proofErr w:type="spellEnd"/>
            <w:r w:rsidRPr="00395B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)</w:t>
            </w:r>
          </w:p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009/01 от 22 апреля 2013г.</w:t>
            </w:r>
          </w:p>
        </w:tc>
        <w:tc>
          <w:tcPr>
            <w:tcW w:w="141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октября 2013г.</w:t>
            </w:r>
          </w:p>
        </w:tc>
        <w:tc>
          <w:tcPr>
            <w:tcW w:w="1275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560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</w:tcPr>
          <w:p w:rsidR="005843F8" w:rsidRDefault="005843F8" w:rsidP="00A647D1">
            <w:pPr>
              <w:jc w:val="center"/>
            </w:pPr>
            <w:r w:rsidRPr="00397EC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5843F8" w:rsidTr="00A647D1">
        <w:tc>
          <w:tcPr>
            <w:tcW w:w="426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5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Фаско</w:t>
            </w:r>
            <w:proofErr w:type="spellEnd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п. Шаля,</w:t>
            </w:r>
          </w:p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Ул. Орджоникидзе, д.59</w:t>
            </w:r>
          </w:p>
        </w:tc>
        <w:tc>
          <w:tcPr>
            <w:tcW w:w="1134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011/01 от 24 апреля 2013г.</w:t>
            </w:r>
          </w:p>
        </w:tc>
        <w:tc>
          <w:tcPr>
            <w:tcW w:w="141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октября 2013г.</w:t>
            </w:r>
          </w:p>
        </w:tc>
        <w:tc>
          <w:tcPr>
            <w:tcW w:w="1275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560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</w:tcPr>
          <w:p w:rsidR="005843F8" w:rsidRDefault="005843F8" w:rsidP="00A647D1">
            <w:pPr>
              <w:jc w:val="center"/>
            </w:pPr>
            <w:r w:rsidRPr="00397EC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5843F8" w:rsidTr="00A647D1">
        <w:tc>
          <w:tcPr>
            <w:tcW w:w="426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5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ГКУ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автомобиль</w:t>
            </w: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ных дорог»</w:t>
            </w:r>
          </w:p>
        </w:tc>
        <w:tc>
          <w:tcPr>
            <w:tcW w:w="1417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п. Шаля,</w:t>
            </w:r>
          </w:p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автодорога «</w:t>
            </w:r>
            <w:proofErr w:type="spellStart"/>
            <w:proofErr w:type="gramStart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Первоуральск-Шаля</w:t>
            </w:r>
            <w:proofErr w:type="spellEnd"/>
            <w:proofErr w:type="gramEnd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», км.118+600</w:t>
            </w:r>
          </w:p>
        </w:tc>
        <w:tc>
          <w:tcPr>
            <w:tcW w:w="1134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013/01 от 26 апреля 2013г.</w:t>
            </w:r>
          </w:p>
        </w:tc>
        <w:tc>
          <w:tcPr>
            <w:tcW w:w="141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 октября 2013г.</w:t>
            </w:r>
          </w:p>
        </w:tc>
        <w:tc>
          <w:tcPr>
            <w:tcW w:w="1275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560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842" w:type="dxa"/>
          </w:tcPr>
          <w:p w:rsidR="005843F8" w:rsidRDefault="005843F8" w:rsidP="00A647D1">
            <w:pPr>
              <w:jc w:val="center"/>
            </w:pPr>
            <w:r w:rsidRPr="00397EC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5843F8" w:rsidTr="00A647D1">
        <w:tc>
          <w:tcPr>
            <w:tcW w:w="426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Вылегжанина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417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Шаля,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Подгорная, 8</w:t>
            </w:r>
          </w:p>
        </w:tc>
        <w:tc>
          <w:tcPr>
            <w:tcW w:w="1134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006/02 от 06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мая 2013г.</w:t>
            </w:r>
          </w:p>
        </w:tc>
        <w:tc>
          <w:tcPr>
            <w:tcW w:w="1419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06 ноября 2013г.</w:t>
            </w:r>
          </w:p>
        </w:tc>
        <w:tc>
          <w:tcPr>
            <w:tcW w:w="1275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560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5843F8" w:rsidRPr="00397EC6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5843F8" w:rsidTr="00A647D1">
        <w:tc>
          <w:tcPr>
            <w:tcW w:w="426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1559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Панчишная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В.Е.</w:t>
            </w:r>
          </w:p>
        </w:tc>
        <w:tc>
          <w:tcPr>
            <w:tcW w:w="1417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Верх-Нейвинский, ул. 8 Марта, 94 </w:t>
            </w:r>
          </w:p>
        </w:tc>
        <w:tc>
          <w:tcPr>
            <w:tcW w:w="1134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007/02 от 04 июня 2013г.</w:t>
            </w:r>
          </w:p>
        </w:tc>
        <w:tc>
          <w:tcPr>
            <w:tcW w:w="1419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 декабря 2013г.</w:t>
            </w:r>
          </w:p>
        </w:tc>
        <w:tc>
          <w:tcPr>
            <w:tcW w:w="1275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560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5843F8" w:rsidTr="00A647D1">
        <w:tc>
          <w:tcPr>
            <w:tcW w:w="426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59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Кочегаров П.А.</w:t>
            </w:r>
          </w:p>
        </w:tc>
        <w:tc>
          <w:tcPr>
            <w:tcW w:w="1417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Верх-Нейвинский, ул. 8 Марта, 86А</w:t>
            </w:r>
          </w:p>
        </w:tc>
        <w:tc>
          <w:tcPr>
            <w:tcW w:w="1134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009/02 от 04 июня 2013г.</w:t>
            </w:r>
          </w:p>
        </w:tc>
        <w:tc>
          <w:tcPr>
            <w:tcW w:w="1419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 декабря 2013г.</w:t>
            </w:r>
          </w:p>
        </w:tc>
        <w:tc>
          <w:tcPr>
            <w:tcW w:w="1275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560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5843F8" w:rsidTr="00A647D1">
        <w:tc>
          <w:tcPr>
            <w:tcW w:w="426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59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Тарас Л.Т.</w:t>
            </w:r>
          </w:p>
        </w:tc>
        <w:tc>
          <w:tcPr>
            <w:tcW w:w="1417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Верх-Нейвинский, ул. 8 Марта, 86Б</w:t>
            </w:r>
          </w:p>
        </w:tc>
        <w:tc>
          <w:tcPr>
            <w:tcW w:w="1134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008/02 от 04 июня 2013г.</w:t>
            </w:r>
          </w:p>
        </w:tc>
        <w:tc>
          <w:tcPr>
            <w:tcW w:w="1419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 декабря 2013г.</w:t>
            </w:r>
          </w:p>
        </w:tc>
        <w:tc>
          <w:tcPr>
            <w:tcW w:w="1275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560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2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5843F8" w:rsidTr="00A647D1">
        <w:tc>
          <w:tcPr>
            <w:tcW w:w="426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5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Пряничников Е.И.</w:t>
            </w:r>
          </w:p>
        </w:tc>
        <w:tc>
          <w:tcPr>
            <w:tcW w:w="1417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Шаля, ул. Молодежная, 20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011/02 от 11 июня 2013г.</w:t>
            </w:r>
          </w:p>
        </w:tc>
        <w:tc>
          <w:tcPr>
            <w:tcW w:w="1419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декабря  2013г.</w:t>
            </w:r>
          </w:p>
        </w:tc>
        <w:tc>
          <w:tcPr>
            <w:tcW w:w="1275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560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</w:tcPr>
          <w:p w:rsidR="005843F8" w:rsidRPr="00397EC6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5843F8" w:rsidTr="00A647D1">
        <w:tc>
          <w:tcPr>
            <w:tcW w:w="426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5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Клевакин</w:t>
            </w:r>
            <w:proofErr w:type="spellEnd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417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п. Шаля,</w:t>
            </w:r>
          </w:p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ул. Дзержинского,3</w:t>
            </w:r>
          </w:p>
        </w:tc>
        <w:tc>
          <w:tcPr>
            <w:tcW w:w="1134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11 июня 2013г.</w:t>
            </w:r>
          </w:p>
        </w:tc>
        <w:tc>
          <w:tcPr>
            <w:tcW w:w="141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декабря 2013г.</w:t>
            </w:r>
          </w:p>
        </w:tc>
        <w:tc>
          <w:tcPr>
            <w:tcW w:w="1275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560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</w:tcPr>
          <w:p w:rsidR="005843F8" w:rsidRDefault="005843F8" w:rsidP="00A647D1">
            <w:pPr>
              <w:jc w:val="center"/>
            </w:pPr>
            <w:r w:rsidRPr="00397EC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5843F8" w:rsidTr="00A647D1">
        <w:tc>
          <w:tcPr>
            <w:tcW w:w="426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55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Волегов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И.Н</w:t>
            </w:r>
          </w:p>
        </w:tc>
        <w:tc>
          <w:tcPr>
            <w:tcW w:w="1417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Шаля, ул. 8 Марта, 31</w:t>
            </w:r>
          </w:p>
        </w:tc>
        <w:tc>
          <w:tcPr>
            <w:tcW w:w="1134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010/02 от 11 июня 2013г.</w:t>
            </w:r>
          </w:p>
        </w:tc>
        <w:tc>
          <w:tcPr>
            <w:tcW w:w="1419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декабря  2013г.</w:t>
            </w:r>
          </w:p>
        </w:tc>
        <w:tc>
          <w:tcPr>
            <w:tcW w:w="1275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560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5843F8" w:rsidRPr="00397EC6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5843F8" w:rsidTr="00A647D1">
        <w:tc>
          <w:tcPr>
            <w:tcW w:w="426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55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Невзоров</w:t>
            </w:r>
            <w:proofErr w:type="spellEnd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1417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п. Шаля,</w:t>
            </w:r>
          </w:p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ул. Калинина</w:t>
            </w:r>
          </w:p>
        </w:tc>
        <w:tc>
          <w:tcPr>
            <w:tcW w:w="1134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018/02 от 21 июня 2013г.</w:t>
            </w:r>
          </w:p>
        </w:tc>
        <w:tc>
          <w:tcPr>
            <w:tcW w:w="141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декабря 2013г.</w:t>
            </w:r>
          </w:p>
        </w:tc>
        <w:tc>
          <w:tcPr>
            <w:tcW w:w="1275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560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5843F8" w:rsidRDefault="005843F8" w:rsidP="00A647D1">
            <w:pPr>
              <w:jc w:val="center"/>
            </w:pPr>
            <w:r w:rsidRPr="00397EC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5843F8" w:rsidTr="00A647D1">
        <w:tc>
          <w:tcPr>
            <w:tcW w:w="426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55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Попов А.В.</w:t>
            </w:r>
          </w:p>
        </w:tc>
        <w:tc>
          <w:tcPr>
            <w:tcW w:w="1417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Постушный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Советская,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134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014/02 от 25 июня 2013г.</w:t>
            </w:r>
          </w:p>
        </w:tc>
        <w:tc>
          <w:tcPr>
            <w:tcW w:w="1419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декабря 2013г.</w:t>
            </w:r>
          </w:p>
        </w:tc>
        <w:tc>
          <w:tcPr>
            <w:tcW w:w="1275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560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</w:tcPr>
          <w:p w:rsidR="005843F8" w:rsidRPr="00397EC6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5843F8" w:rsidTr="00A647D1">
        <w:tc>
          <w:tcPr>
            <w:tcW w:w="426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55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Плешивых О.А.</w:t>
            </w:r>
          </w:p>
        </w:tc>
        <w:tc>
          <w:tcPr>
            <w:tcW w:w="1417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п. Шаля,</w:t>
            </w:r>
          </w:p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Юбилейная</w:t>
            </w: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134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03 июля 2013г.</w:t>
            </w:r>
          </w:p>
        </w:tc>
        <w:tc>
          <w:tcPr>
            <w:tcW w:w="141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 января 2014г.</w:t>
            </w:r>
          </w:p>
        </w:tc>
        <w:tc>
          <w:tcPr>
            <w:tcW w:w="1275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560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2" w:type="dxa"/>
          </w:tcPr>
          <w:p w:rsidR="005843F8" w:rsidRDefault="005843F8" w:rsidP="00A647D1">
            <w:pPr>
              <w:jc w:val="center"/>
            </w:pPr>
            <w:r w:rsidRPr="00397EC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5843F8" w:rsidTr="00A647D1">
        <w:tc>
          <w:tcPr>
            <w:tcW w:w="426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5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Хушмахмадов</w:t>
            </w:r>
            <w:proofErr w:type="spellEnd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 xml:space="preserve"> Д.П.</w:t>
            </w:r>
          </w:p>
        </w:tc>
        <w:tc>
          <w:tcPr>
            <w:tcW w:w="1417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п. Шаля,</w:t>
            </w:r>
          </w:p>
          <w:p w:rsidR="005843F8" w:rsidRPr="00395B7C" w:rsidRDefault="005843F8" w:rsidP="00A647D1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ул. Советская,31</w:t>
            </w:r>
          </w:p>
        </w:tc>
        <w:tc>
          <w:tcPr>
            <w:tcW w:w="1134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012/02 от 05 июля 2013г.</w:t>
            </w:r>
          </w:p>
        </w:tc>
        <w:tc>
          <w:tcPr>
            <w:tcW w:w="141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 января 2014г.</w:t>
            </w:r>
          </w:p>
        </w:tc>
        <w:tc>
          <w:tcPr>
            <w:tcW w:w="1275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560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</w:tcPr>
          <w:p w:rsidR="005843F8" w:rsidRDefault="005843F8" w:rsidP="00A647D1">
            <w:pPr>
              <w:jc w:val="center"/>
            </w:pPr>
            <w:r w:rsidRPr="00397EC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5843F8" w:rsidTr="00A647D1">
        <w:tc>
          <w:tcPr>
            <w:tcW w:w="426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55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Гусев И.А.</w:t>
            </w:r>
          </w:p>
        </w:tc>
        <w:tc>
          <w:tcPr>
            <w:tcW w:w="1417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п. Шаля,</w:t>
            </w:r>
          </w:p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ул. Ленина,143</w:t>
            </w:r>
          </w:p>
        </w:tc>
        <w:tc>
          <w:tcPr>
            <w:tcW w:w="1134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013/02 от 08 июля 2013г.</w:t>
            </w:r>
          </w:p>
        </w:tc>
        <w:tc>
          <w:tcPr>
            <w:tcW w:w="141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 января 2014г.</w:t>
            </w:r>
          </w:p>
        </w:tc>
        <w:tc>
          <w:tcPr>
            <w:tcW w:w="1275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560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5843F8" w:rsidRDefault="005843F8" w:rsidP="00A647D1">
            <w:pPr>
              <w:jc w:val="center"/>
            </w:pPr>
            <w:r w:rsidRPr="00397EC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5843F8" w:rsidTr="00A647D1">
        <w:tc>
          <w:tcPr>
            <w:tcW w:w="426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55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Кузьминых В.В.</w:t>
            </w:r>
          </w:p>
        </w:tc>
        <w:tc>
          <w:tcPr>
            <w:tcW w:w="1417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Шаля, ул. Серова, 6</w:t>
            </w:r>
          </w:p>
        </w:tc>
        <w:tc>
          <w:tcPr>
            <w:tcW w:w="1134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015/02 от 15 июля 2013г.</w:t>
            </w:r>
          </w:p>
        </w:tc>
        <w:tc>
          <w:tcPr>
            <w:tcW w:w="1419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января 2014г.</w:t>
            </w:r>
          </w:p>
        </w:tc>
        <w:tc>
          <w:tcPr>
            <w:tcW w:w="1275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560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</w:tcPr>
          <w:p w:rsidR="005843F8" w:rsidRPr="00397EC6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5843F8" w:rsidTr="00A647D1">
        <w:tc>
          <w:tcPr>
            <w:tcW w:w="426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55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Куликова Н.В.</w:t>
            </w:r>
          </w:p>
        </w:tc>
        <w:tc>
          <w:tcPr>
            <w:tcW w:w="1417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Шаля, ул. Новая,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134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017/02 от 22 июля 2013г.</w:t>
            </w:r>
          </w:p>
        </w:tc>
        <w:tc>
          <w:tcPr>
            <w:tcW w:w="1419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января 2014г.</w:t>
            </w:r>
          </w:p>
        </w:tc>
        <w:tc>
          <w:tcPr>
            <w:tcW w:w="1275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560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</w:tcPr>
          <w:p w:rsidR="005843F8" w:rsidRPr="00397EC6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5843F8" w:rsidTr="00A647D1">
        <w:tc>
          <w:tcPr>
            <w:tcW w:w="426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559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Мокроусов М.Н.</w:t>
            </w:r>
          </w:p>
        </w:tc>
        <w:tc>
          <w:tcPr>
            <w:tcW w:w="1417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Шаля, ул. Ясная,7</w:t>
            </w:r>
          </w:p>
        </w:tc>
        <w:tc>
          <w:tcPr>
            <w:tcW w:w="1134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24 июля 2013г.</w:t>
            </w:r>
          </w:p>
        </w:tc>
        <w:tc>
          <w:tcPr>
            <w:tcW w:w="1419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января 2014г.</w:t>
            </w:r>
          </w:p>
        </w:tc>
        <w:tc>
          <w:tcPr>
            <w:tcW w:w="1275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560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5843F8" w:rsidTr="00A647D1">
        <w:tc>
          <w:tcPr>
            <w:tcW w:w="426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55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Слушкина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О.М.</w:t>
            </w:r>
          </w:p>
        </w:tc>
        <w:tc>
          <w:tcPr>
            <w:tcW w:w="1417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Пермяки,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,17</w:t>
            </w:r>
          </w:p>
        </w:tc>
        <w:tc>
          <w:tcPr>
            <w:tcW w:w="1134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017А/02 от 25 июля 2013г.</w:t>
            </w:r>
          </w:p>
        </w:tc>
        <w:tc>
          <w:tcPr>
            <w:tcW w:w="1419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января 2014г.</w:t>
            </w:r>
          </w:p>
        </w:tc>
        <w:tc>
          <w:tcPr>
            <w:tcW w:w="1275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560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</w:tcPr>
          <w:p w:rsidR="005843F8" w:rsidRPr="00397EC6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5843F8" w:rsidTr="00A647D1">
        <w:tc>
          <w:tcPr>
            <w:tcW w:w="426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55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Ниткин</w:t>
            </w:r>
            <w:proofErr w:type="spellEnd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 xml:space="preserve"> И.А.</w:t>
            </w:r>
          </w:p>
        </w:tc>
        <w:tc>
          <w:tcPr>
            <w:tcW w:w="1417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п. Шаля,</w:t>
            </w:r>
          </w:p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ул. Свердлова,38 «Ж»</w:t>
            </w:r>
          </w:p>
        </w:tc>
        <w:tc>
          <w:tcPr>
            <w:tcW w:w="1134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021/02 от 06 августа 2013г.</w:t>
            </w:r>
          </w:p>
        </w:tc>
        <w:tc>
          <w:tcPr>
            <w:tcW w:w="141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 февраля 2014г.</w:t>
            </w:r>
          </w:p>
        </w:tc>
        <w:tc>
          <w:tcPr>
            <w:tcW w:w="1275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560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5843F8" w:rsidRDefault="005843F8" w:rsidP="00A647D1">
            <w:pPr>
              <w:jc w:val="center"/>
            </w:pPr>
            <w:r w:rsidRPr="00397EC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5843F8" w:rsidTr="00A647D1">
        <w:tc>
          <w:tcPr>
            <w:tcW w:w="426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55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Вагин</w:t>
            </w:r>
            <w:proofErr w:type="spellEnd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 xml:space="preserve"> Д.В.</w:t>
            </w:r>
          </w:p>
        </w:tc>
        <w:tc>
          <w:tcPr>
            <w:tcW w:w="1417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п. Шаля,</w:t>
            </w:r>
          </w:p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ул. Орджоникидзе,</w:t>
            </w:r>
          </w:p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34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06 августа 2013г.</w:t>
            </w:r>
          </w:p>
        </w:tc>
        <w:tc>
          <w:tcPr>
            <w:tcW w:w="141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 февраля 2014г.</w:t>
            </w:r>
          </w:p>
        </w:tc>
        <w:tc>
          <w:tcPr>
            <w:tcW w:w="1275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560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5843F8" w:rsidRDefault="005843F8" w:rsidP="00A647D1">
            <w:pPr>
              <w:jc w:val="center"/>
            </w:pPr>
            <w:r w:rsidRPr="00397EC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5843F8" w:rsidTr="00A647D1">
        <w:tc>
          <w:tcPr>
            <w:tcW w:w="426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55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Мартемьянов Л.М.</w:t>
            </w:r>
          </w:p>
        </w:tc>
        <w:tc>
          <w:tcPr>
            <w:tcW w:w="1417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п. Шаля,</w:t>
            </w:r>
          </w:p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ул. Орджоникидзе,1-3</w:t>
            </w:r>
          </w:p>
        </w:tc>
        <w:tc>
          <w:tcPr>
            <w:tcW w:w="1134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016А/02 от 20 августа 2013г.</w:t>
            </w:r>
          </w:p>
        </w:tc>
        <w:tc>
          <w:tcPr>
            <w:tcW w:w="141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февраля 2014г.</w:t>
            </w:r>
          </w:p>
        </w:tc>
        <w:tc>
          <w:tcPr>
            <w:tcW w:w="1275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560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</w:tcPr>
          <w:p w:rsidR="005843F8" w:rsidRDefault="005843F8" w:rsidP="00A647D1">
            <w:pPr>
              <w:jc w:val="center"/>
            </w:pPr>
            <w:r w:rsidRPr="00397EC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5843F8" w:rsidTr="00A647D1">
        <w:tc>
          <w:tcPr>
            <w:tcW w:w="426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55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Устинова Т.В.</w:t>
            </w:r>
          </w:p>
        </w:tc>
        <w:tc>
          <w:tcPr>
            <w:tcW w:w="1417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п. Шаля,</w:t>
            </w:r>
          </w:p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ул. Парижской Коммуны, 32</w:t>
            </w:r>
          </w:p>
        </w:tc>
        <w:tc>
          <w:tcPr>
            <w:tcW w:w="1134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016/02 от 22 августа 2013г.</w:t>
            </w:r>
          </w:p>
        </w:tc>
        <w:tc>
          <w:tcPr>
            <w:tcW w:w="141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февраля 2014г.</w:t>
            </w:r>
          </w:p>
        </w:tc>
        <w:tc>
          <w:tcPr>
            <w:tcW w:w="1275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560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</w:tcPr>
          <w:p w:rsidR="005843F8" w:rsidRDefault="005843F8" w:rsidP="00A647D1">
            <w:pPr>
              <w:jc w:val="center"/>
            </w:pPr>
            <w:r w:rsidRPr="00397EC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5843F8" w:rsidTr="00A647D1">
        <w:tc>
          <w:tcPr>
            <w:tcW w:w="426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55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Шешенин</w:t>
            </w:r>
            <w:proofErr w:type="spellEnd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 xml:space="preserve"> А.И.</w:t>
            </w:r>
          </w:p>
        </w:tc>
        <w:tc>
          <w:tcPr>
            <w:tcW w:w="1417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п. Шаля,</w:t>
            </w:r>
          </w:p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енина,21</w:t>
            </w:r>
          </w:p>
        </w:tc>
        <w:tc>
          <w:tcPr>
            <w:tcW w:w="1134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023/02 от 22 августа 2013г.</w:t>
            </w:r>
          </w:p>
        </w:tc>
        <w:tc>
          <w:tcPr>
            <w:tcW w:w="141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февраля 2014г.</w:t>
            </w:r>
          </w:p>
        </w:tc>
        <w:tc>
          <w:tcPr>
            <w:tcW w:w="1275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560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</w:tcPr>
          <w:p w:rsidR="005843F8" w:rsidRDefault="005843F8" w:rsidP="00A647D1">
            <w:pPr>
              <w:jc w:val="center"/>
            </w:pPr>
            <w:r w:rsidRPr="00397EC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5843F8" w:rsidTr="00A647D1">
        <w:tc>
          <w:tcPr>
            <w:tcW w:w="426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55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Мясникова</w:t>
            </w:r>
            <w:proofErr w:type="spellEnd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1417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п. Шаля,</w:t>
            </w:r>
          </w:p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ул. Ясная,12</w:t>
            </w:r>
          </w:p>
        </w:tc>
        <w:tc>
          <w:tcPr>
            <w:tcW w:w="1134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018В/02 от 21 августа 2013г.</w:t>
            </w:r>
          </w:p>
        </w:tc>
        <w:tc>
          <w:tcPr>
            <w:tcW w:w="141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февраля 2014г.</w:t>
            </w:r>
          </w:p>
        </w:tc>
        <w:tc>
          <w:tcPr>
            <w:tcW w:w="1275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560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</w:tcPr>
          <w:p w:rsidR="005843F8" w:rsidRDefault="005843F8" w:rsidP="00A647D1">
            <w:pPr>
              <w:jc w:val="center"/>
            </w:pPr>
            <w:r w:rsidRPr="00397EC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5843F8" w:rsidTr="00A647D1">
        <w:tc>
          <w:tcPr>
            <w:tcW w:w="426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55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Шестаков Г.Н</w:t>
            </w:r>
          </w:p>
        </w:tc>
        <w:tc>
          <w:tcPr>
            <w:tcW w:w="1417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п. Шаля,</w:t>
            </w:r>
          </w:p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Зеленая Роща</w:t>
            </w: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,101</w:t>
            </w:r>
          </w:p>
        </w:tc>
        <w:tc>
          <w:tcPr>
            <w:tcW w:w="1134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21 августа 2013г.</w:t>
            </w:r>
          </w:p>
        </w:tc>
        <w:tc>
          <w:tcPr>
            <w:tcW w:w="141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февраля 2014г.</w:t>
            </w:r>
          </w:p>
        </w:tc>
        <w:tc>
          <w:tcPr>
            <w:tcW w:w="1275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560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</w:tcPr>
          <w:p w:rsidR="005843F8" w:rsidRDefault="005843F8" w:rsidP="00A647D1">
            <w:pPr>
              <w:jc w:val="center"/>
            </w:pPr>
            <w:r w:rsidRPr="00397EC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5843F8" w:rsidTr="00A647D1">
        <w:tc>
          <w:tcPr>
            <w:tcW w:w="426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55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Бахарева</w:t>
            </w:r>
            <w:proofErr w:type="spellEnd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1417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Сабик</w:t>
            </w:r>
            <w:proofErr w:type="spellEnd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ул. Привокзальная,</w:t>
            </w:r>
          </w:p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134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018А/02 от 21 августа</w:t>
            </w:r>
          </w:p>
        </w:tc>
        <w:tc>
          <w:tcPr>
            <w:tcW w:w="141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февраля 2014г.</w:t>
            </w:r>
          </w:p>
        </w:tc>
        <w:tc>
          <w:tcPr>
            <w:tcW w:w="1275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560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</w:tcPr>
          <w:p w:rsidR="005843F8" w:rsidRDefault="005843F8" w:rsidP="00A647D1">
            <w:pPr>
              <w:jc w:val="center"/>
            </w:pPr>
            <w:r w:rsidRPr="00397EC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5843F8" w:rsidTr="00A647D1">
        <w:tc>
          <w:tcPr>
            <w:tcW w:w="426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55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Крылова Н.А.</w:t>
            </w:r>
          </w:p>
        </w:tc>
        <w:tc>
          <w:tcPr>
            <w:tcW w:w="1417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п. Шаля,</w:t>
            </w:r>
          </w:p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ул. Ленина,101</w:t>
            </w:r>
          </w:p>
        </w:tc>
        <w:tc>
          <w:tcPr>
            <w:tcW w:w="1134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21 августа 2013г.</w:t>
            </w:r>
          </w:p>
        </w:tc>
        <w:tc>
          <w:tcPr>
            <w:tcW w:w="141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февраля 2014г.</w:t>
            </w:r>
          </w:p>
        </w:tc>
        <w:tc>
          <w:tcPr>
            <w:tcW w:w="1275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560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</w:tcPr>
          <w:p w:rsidR="005843F8" w:rsidRDefault="005843F8" w:rsidP="00A647D1">
            <w:pPr>
              <w:jc w:val="center"/>
            </w:pPr>
            <w:r w:rsidRPr="00397EC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5843F8" w:rsidTr="00A647D1">
        <w:tc>
          <w:tcPr>
            <w:tcW w:w="426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55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Костромина Т.Н.</w:t>
            </w:r>
          </w:p>
        </w:tc>
        <w:tc>
          <w:tcPr>
            <w:tcW w:w="1417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Сабик</w:t>
            </w:r>
            <w:proofErr w:type="spellEnd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ул. Береговая, 4</w:t>
            </w:r>
          </w:p>
        </w:tc>
        <w:tc>
          <w:tcPr>
            <w:tcW w:w="1134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20 августа 2013г.</w:t>
            </w:r>
          </w:p>
        </w:tc>
        <w:tc>
          <w:tcPr>
            <w:tcW w:w="141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февраля 2014г.</w:t>
            </w:r>
          </w:p>
        </w:tc>
        <w:tc>
          <w:tcPr>
            <w:tcW w:w="1275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560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</w:tcPr>
          <w:p w:rsidR="005843F8" w:rsidRDefault="005843F8" w:rsidP="00A647D1">
            <w:pPr>
              <w:jc w:val="center"/>
            </w:pPr>
            <w:r w:rsidRPr="00397EC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5843F8" w:rsidTr="00A647D1">
        <w:tc>
          <w:tcPr>
            <w:tcW w:w="426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55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Кустов И.С.</w:t>
            </w:r>
          </w:p>
        </w:tc>
        <w:tc>
          <w:tcPr>
            <w:tcW w:w="1417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п. Шаля,</w:t>
            </w:r>
          </w:p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Малышева</w:t>
            </w: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134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024/02 от 23 августа 2013г.</w:t>
            </w:r>
          </w:p>
        </w:tc>
        <w:tc>
          <w:tcPr>
            <w:tcW w:w="141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 февраля 2014г.</w:t>
            </w:r>
          </w:p>
        </w:tc>
        <w:tc>
          <w:tcPr>
            <w:tcW w:w="1275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2" w:type="dxa"/>
          </w:tcPr>
          <w:p w:rsidR="005843F8" w:rsidRDefault="005843F8" w:rsidP="00A647D1">
            <w:pPr>
              <w:jc w:val="center"/>
            </w:pPr>
            <w:r w:rsidRPr="00397EC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5843F8" w:rsidTr="00A647D1">
        <w:tc>
          <w:tcPr>
            <w:tcW w:w="426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55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Голышев Д.П.</w:t>
            </w:r>
          </w:p>
        </w:tc>
        <w:tc>
          <w:tcPr>
            <w:tcW w:w="1417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Шаля, ул. Ясная,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134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025/02 от 23 августа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2013г.</w:t>
            </w:r>
          </w:p>
        </w:tc>
        <w:tc>
          <w:tcPr>
            <w:tcW w:w="1419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 февраля 2014г.</w:t>
            </w:r>
          </w:p>
        </w:tc>
        <w:tc>
          <w:tcPr>
            <w:tcW w:w="1275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560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5843F8" w:rsidRPr="00397EC6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5843F8" w:rsidTr="00A647D1">
        <w:trPr>
          <w:trHeight w:val="266"/>
        </w:trPr>
        <w:tc>
          <w:tcPr>
            <w:tcW w:w="426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</w:t>
            </w:r>
          </w:p>
        </w:tc>
        <w:tc>
          <w:tcPr>
            <w:tcW w:w="155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Асаинова</w:t>
            </w:r>
            <w:proofErr w:type="spellEnd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1417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п. Шаля,</w:t>
            </w:r>
          </w:p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ул. Ленина,101</w:t>
            </w:r>
          </w:p>
        </w:tc>
        <w:tc>
          <w:tcPr>
            <w:tcW w:w="1134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020/02 от 28 августа 2013г.</w:t>
            </w:r>
          </w:p>
        </w:tc>
        <w:tc>
          <w:tcPr>
            <w:tcW w:w="141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 февраля 2014г.</w:t>
            </w:r>
          </w:p>
        </w:tc>
        <w:tc>
          <w:tcPr>
            <w:tcW w:w="1275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560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</w:tcPr>
          <w:p w:rsidR="005843F8" w:rsidRDefault="005843F8" w:rsidP="00A647D1">
            <w:pPr>
              <w:jc w:val="center"/>
            </w:pPr>
            <w:r w:rsidRPr="00397EC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5843F8" w:rsidTr="00A647D1">
        <w:trPr>
          <w:trHeight w:val="266"/>
        </w:trPr>
        <w:tc>
          <w:tcPr>
            <w:tcW w:w="426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55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Вдовиченко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417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п. Шаля,</w:t>
            </w:r>
          </w:p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Свердлова</w:t>
            </w: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34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от 11 сентября 2013г.</w:t>
            </w:r>
          </w:p>
        </w:tc>
        <w:tc>
          <w:tcPr>
            <w:tcW w:w="141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марта 2014г.</w:t>
            </w:r>
          </w:p>
        </w:tc>
        <w:tc>
          <w:tcPr>
            <w:tcW w:w="1275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560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</w:tcPr>
          <w:p w:rsidR="005843F8" w:rsidRDefault="005843F8" w:rsidP="00A647D1">
            <w:pPr>
              <w:jc w:val="center"/>
            </w:pPr>
            <w:r w:rsidRPr="00397EC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5843F8" w:rsidTr="00A647D1">
        <w:trPr>
          <w:trHeight w:val="266"/>
        </w:trPr>
        <w:tc>
          <w:tcPr>
            <w:tcW w:w="426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559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Чикунов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1417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п. Шаля,</w:t>
            </w:r>
          </w:p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Орджоникидзе</w:t>
            </w: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134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032/02 от 31 октября 2013г.</w:t>
            </w:r>
          </w:p>
        </w:tc>
        <w:tc>
          <w:tcPr>
            <w:tcW w:w="1419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31 апреля </w:t>
            </w:r>
          </w:p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2014г.</w:t>
            </w:r>
          </w:p>
        </w:tc>
        <w:tc>
          <w:tcPr>
            <w:tcW w:w="1275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560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</w:tcPr>
          <w:p w:rsidR="005843F8" w:rsidRDefault="005843F8" w:rsidP="00A647D1">
            <w:pPr>
              <w:jc w:val="center"/>
            </w:pPr>
            <w:r w:rsidRPr="00397EC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5843F8" w:rsidTr="00A647D1">
        <w:trPr>
          <w:trHeight w:val="266"/>
        </w:trPr>
        <w:tc>
          <w:tcPr>
            <w:tcW w:w="426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559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Блохина Н.П.</w:t>
            </w:r>
          </w:p>
        </w:tc>
        <w:tc>
          <w:tcPr>
            <w:tcW w:w="1417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п. Шаля,</w:t>
            </w:r>
          </w:p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Гоголя,16</w:t>
            </w:r>
          </w:p>
        </w:tc>
        <w:tc>
          <w:tcPr>
            <w:tcW w:w="1134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031/02 от 21 октября 2013г.</w:t>
            </w:r>
          </w:p>
        </w:tc>
        <w:tc>
          <w:tcPr>
            <w:tcW w:w="1419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21 апреля </w:t>
            </w:r>
          </w:p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2014г.</w:t>
            </w:r>
          </w:p>
        </w:tc>
        <w:tc>
          <w:tcPr>
            <w:tcW w:w="1275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560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</w:tcPr>
          <w:p w:rsidR="005843F8" w:rsidRDefault="005843F8" w:rsidP="00A647D1">
            <w:pPr>
              <w:jc w:val="center"/>
            </w:pPr>
            <w:r w:rsidRPr="00397EC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5843F8" w:rsidTr="00A647D1">
        <w:trPr>
          <w:trHeight w:val="266"/>
        </w:trPr>
        <w:tc>
          <w:tcPr>
            <w:tcW w:w="426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559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Белослудцева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Т.Н.</w:t>
            </w:r>
          </w:p>
        </w:tc>
        <w:tc>
          <w:tcPr>
            <w:tcW w:w="1417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п. Шаля,</w:t>
            </w:r>
          </w:p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Свердлова,9</w:t>
            </w:r>
          </w:p>
        </w:tc>
        <w:tc>
          <w:tcPr>
            <w:tcW w:w="1134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033/02 от 21 октября 2013г.</w:t>
            </w:r>
          </w:p>
        </w:tc>
        <w:tc>
          <w:tcPr>
            <w:tcW w:w="1419" w:type="dxa"/>
          </w:tcPr>
          <w:p w:rsidR="005843F8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21 апреля </w:t>
            </w:r>
          </w:p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2014г.</w:t>
            </w:r>
          </w:p>
        </w:tc>
        <w:tc>
          <w:tcPr>
            <w:tcW w:w="1275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560" w:type="dxa"/>
          </w:tcPr>
          <w:p w:rsidR="005843F8" w:rsidRPr="00395B7C" w:rsidRDefault="005843F8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</w:tcPr>
          <w:p w:rsidR="005843F8" w:rsidRDefault="005843F8" w:rsidP="00A647D1">
            <w:pPr>
              <w:jc w:val="center"/>
            </w:pPr>
            <w:r w:rsidRPr="00397EC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6863A9" w:rsidTr="00A647D1">
        <w:trPr>
          <w:trHeight w:val="266"/>
        </w:trPr>
        <w:tc>
          <w:tcPr>
            <w:tcW w:w="426" w:type="dxa"/>
          </w:tcPr>
          <w:p w:rsidR="006863A9" w:rsidRPr="006863A9" w:rsidRDefault="006863A9" w:rsidP="006863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3A9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559" w:type="dxa"/>
          </w:tcPr>
          <w:p w:rsidR="006863A9" w:rsidRPr="006863A9" w:rsidRDefault="006863A9" w:rsidP="006863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3A9">
              <w:rPr>
                <w:rFonts w:ascii="Times New Roman" w:hAnsi="Times New Roman" w:cs="Times New Roman"/>
                <w:sz w:val="16"/>
                <w:szCs w:val="16"/>
              </w:rPr>
              <w:t>Администрация ШГО</w:t>
            </w:r>
          </w:p>
        </w:tc>
        <w:tc>
          <w:tcPr>
            <w:tcW w:w="1417" w:type="dxa"/>
          </w:tcPr>
          <w:p w:rsidR="006863A9" w:rsidRPr="006863A9" w:rsidRDefault="006863A9" w:rsidP="006863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3A9">
              <w:rPr>
                <w:rFonts w:ascii="Times New Roman" w:hAnsi="Times New Roman" w:cs="Times New Roman"/>
                <w:sz w:val="16"/>
                <w:szCs w:val="16"/>
              </w:rPr>
              <w:t>р.п. Шаля, ул. Кирова, №27</w:t>
            </w:r>
          </w:p>
          <w:p w:rsidR="006863A9" w:rsidRPr="006863A9" w:rsidRDefault="006863A9" w:rsidP="006863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63A9" w:rsidRPr="006863A9" w:rsidRDefault="006863A9" w:rsidP="006863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63A9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 w:rsidRPr="006863A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863A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6863A9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6863A9">
              <w:rPr>
                <w:rFonts w:ascii="Times New Roman" w:eastAsia="Calibri" w:hAnsi="Times New Roman" w:cs="Times New Roman"/>
                <w:sz w:val="16"/>
                <w:szCs w:val="16"/>
              </w:rPr>
              <w:t>"31" октября 2013г.</w:t>
            </w:r>
          </w:p>
        </w:tc>
        <w:tc>
          <w:tcPr>
            <w:tcW w:w="1419" w:type="dxa"/>
          </w:tcPr>
          <w:p w:rsidR="006863A9" w:rsidRPr="006863A9" w:rsidRDefault="006863A9" w:rsidP="006863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3A9">
              <w:rPr>
                <w:rFonts w:ascii="Times New Roman" w:hAnsi="Times New Roman" w:cs="Times New Roman"/>
                <w:sz w:val="16"/>
                <w:szCs w:val="16"/>
              </w:rPr>
              <w:t>31 апреля</w:t>
            </w:r>
          </w:p>
          <w:p w:rsidR="006863A9" w:rsidRPr="006863A9" w:rsidRDefault="006863A9" w:rsidP="006863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3A9">
              <w:rPr>
                <w:rFonts w:ascii="Times New Roman" w:hAnsi="Times New Roman" w:cs="Times New Roman"/>
                <w:sz w:val="16"/>
                <w:szCs w:val="16"/>
              </w:rPr>
              <w:t>2014г.</w:t>
            </w:r>
          </w:p>
        </w:tc>
        <w:tc>
          <w:tcPr>
            <w:tcW w:w="1275" w:type="dxa"/>
          </w:tcPr>
          <w:p w:rsidR="006863A9" w:rsidRPr="006863A9" w:rsidRDefault="006863A9" w:rsidP="006863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3A9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560" w:type="dxa"/>
          </w:tcPr>
          <w:p w:rsidR="006863A9" w:rsidRPr="006863A9" w:rsidRDefault="006863A9" w:rsidP="006863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3A9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842" w:type="dxa"/>
          </w:tcPr>
          <w:p w:rsidR="006863A9" w:rsidRPr="006863A9" w:rsidRDefault="006863A9" w:rsidP="006863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3A9">
              <w:rPr>
                <w:rFonts w:ascii="Times New Roman" w:eastAsia="Calibri" w:hAnsi="Times New Roman" w:cs="Times New Roman"/>
                <w:sz w:val="16"/>
                <w:szCs w:val="16"/>
              </w:rPr>
              <w:t>3 851,52</w:t>
            </w:r>
          </w:p>
        </w:tc>
      </w:tr>
      <w:tr w:rsidR="00A647D1" w:rsidTr="00A647D1">
        <w:trPr>
          <w:trHeight w:val="266"/>
        </w:trPr>
        <w:tc>
          <w:tcPr>
            <w:tcW w:w="426" w:type="dxa"/>
          </w:tcPr>
          <w:p w:rsidR="00A647D1" w:rsidRDefault="00A647D1" w:rsidP="006863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863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A647D1" w:rsidRDefault="00A647D1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Мельков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417" w:type="dxa"/>
          </w:tcPr>
          <w:p w:rsidR="00A647D1" w:rsidRPr="00395B7C" w:rsidRDefault="00A647D1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Сабик</w:t>
            </w:r>
            <w:proofErr w:type="spellEnd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A647D1" w:rsidRPr="00395B7C" w:rsidRDefault="00A647D1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Комсомольская,9</w:t>
            </w:r>
          </w:p>
        </w:tc>
        <w:tc>
          <w:tcPr>
            <w:tcW w:w="1134" w:type="dxa"/>
          </w:tcPr>
          <w:p w:rsidR="00A647D1" w:rsidRPr="00395B7C" w:rsidRDefault="00A647D1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034/02 от 03 декабря 2013г.</w:t>
            </w:r>
          </w:p>
        </w:tc>
        <w:tc>
          <w:tcPr>
            <w:tcW w:w="1419" w:type="dxa"/>
          </w:tcPr>
          <w:p w:rsidR="00A647D1" w:rsidRDefault="00A647D1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03  июня </w:t>
            </w:r>
          </w:p>
          <w:p w:rsidR="00A647D1" w:rsidRPr="00395B7C" w:rsidRDefault="00A647D1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2014г.</w:t>
            </w:r>
          </w:p>
        </w:tc>
        <w:tc>
          <w:tcPr>
            <w:tcW w:w="1275" w:type="dxa"/>
          </w:tcPr>
          <w:p w:rsidR="00A647D1" w:rsidRPr="00395B7C" w:rsidRDefault="00A647D1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560" w:type="dxa"/>
          </w:tcPr>
          <w:p w:rsidR="00A647D1" w:rsidRPr="00395B7C" w:rsidRDefault="00A647D1" w:rsidP="00A64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</w:tcPr>
          <w:p w:rsidR="00A647D1" w:rsidRDefault="00A647D1" w:rsidP="00A647D1">
            <w:pPr>
              <w:jc w:val="center"/>
            </w:pPr>
            <w:r w:rsidRPr="00397EC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31666F" w:rsidTr="00A647D1">
        <w:trPr>
          <w:trHeight w:val="266"/>
        </w:trPr>
        <w:tc>
          <w:tcPr>
            <w:tcW w:w="426" w:type="dxa"/>
          </w:tcPr>
          <w:p w:rsidR="0031666F" w:rsidRDefault="0031666F" w:rsidP="006863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863A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31666F" w:rsidRDefault="0031666F" w:rsidP="00257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Рыков Ю.А.</w:t>
            </w:r>
          </w:p>
        </w:tc>
        <w:tc>
          <w:tcPr>
            <w:tcW w:w="1417" w:type="dxa"/>
          </w:tcPr>
          <w:p w:rsidR="0031666F" w:rsidRPr="00395B7C" w:rsidRDefault="0031666F" w:rsidP="00257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Шаля</w:t>
            </w: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1666F" w:rsidRPr="00395B7C" w:rsidRDefault="0031666F" w:rsidP="0031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Льва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Асламова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134" w:type="dxa"/>
          </w:tcPr>
          <w:p w:rsidR="0031666F" w:rsidRPr="00395B7C" w:rsidRDefault="0031666F" w:rsidP="0031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035/02 от 04 декабря 2013г.</w:t>
            </w:r>
          </w:p>
        </w:tc>
        <w:tc>
          <w:tcPr>
            <w:tcW w:w="1419" w:type="dxa"/>
          </w:tcPr>
          <w:p w:rsidR="0031666F" w:rsidRDefault="0031666F" w:rsidP="00257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04  июня </w:t>
            </w:r>
          </w:p>
          <w:p w:rsidR="0031666F" w:rsidRPr="00395B7C" w:rsidRDefault="0031666F" w:rsidP="00257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2014г.</w:t>
            </w:r>
          </w:p>
        </w:tc>
        <w:tc>
          <w:tcPr>
            <w:tcW w:w="1275" w:type="dxa"/>
          </w:tcPr>
          <w:p w:rsidR="0031666F" w:rsidRPr="00395B7C" w:rsidRDefault="00CE6B9B" w:rsidP="00257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560" w:type="dxa"/>
          </w:tcPr>
          <w:p w:rsidR="0031666F" w:rsidRPr="00395B7C" w:rsidRDefault="00CE6B9B" w:rsidP="00257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31666F" w:rsidRDefault="0031666F" w:rsidP="00257446">
            <w:pPr>
              <w:jc w:val="center"/>
            </w:pPr>
            <w:r w:rsidRPr="00397EC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257446" w:rsidTr="00A647D1">
        <w:trPr>
          <w:trHeight w:val="266"/>
        </w:trPr>
        <w:tc>
          <w:tcPr>
            <w:tcW w:w="426" w:type="dxa"/>
          </w:tcPr>
          <w:p w:rsidR="00257446" w:rsidRDefault="00257446" w:rsidP="006863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863A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257446" w:rsidRDefault="00257446" w:rsidP="00257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Мокроусов А.А.</w:t>
            </w:r>
          </w:p>
        </w:tc>
        <w:tc>
          <w:tcPr>
            <w:tcW w:w="1417" w:type="dxa"/>
          </w:tcPr>
          <w:p w:rsidR="00257446" w:rsidRPr="00395B7C" w:rsidRDefault="00257446" w:rsidP="00257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п. Шаля,</w:t>
            </w:r>
          </w:p>
          <w:p w:rsidR="00257446" w:rsidRPr="00395B7C" w:rsidRDefault="00257446" w:rsidP="00257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Сакко и Ванцетти,6</w:t>
            </w:r>
          </w:p>
        </w:tc>
        <w:tc>
          <w:tcPr>
            <w:tcW w:w="1134" w:type="dxa"/>
          </w:tcPr>
          <w:p w:rsidR="00257446" w:rsidRPr="00395B7C" w:rsidRDefault="00257446" w:rsidP="00257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037/02 от 04 декабря 2013г.</w:t>
            </w:r>
          </w:p>
        </w:tc>
        <w:tc>
          <w:tcPr>
            <w:tcW w:w="1419" w:type="dxa"/>
          </w:tcPr>
          <w:p w:rsidR="00257446" w:rsidRDefault="00257446" w:rsidP="00257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04  июня </w:t>
            </w:r>
          </w:p>
          <w:p w:rsidR="00257446" w:rsidRPr="00395B7C" w:rsidRDefault="00257446" w:rsidP="00257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2014г.</w:t>
            </w:r>
          </w:p>
        </w:tc>
        <w:tc>
          <w:tcPr>
            <w:tcW w:w="1275" w:type="dxa"/>
          </w:tcPr>
          <w:p w:rsidR="00257446" w:rsidRPr="00395B7C" w:rsidRDefault="00257446" w:rsidP="00257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560" w:type="dxa"/>
          </w:tcPr>
          <w:p w:rsidR="00257446" w:rsidRPr="00395B7C" w:rsidRDefault="00257446" w:rsidP="00257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</w:tcPr>
          <w:p w:rsidR="00257446" w:rsidRDefault="00257446" w:rsidP="00257446">
            <w:pPr>
              <w:jc w:val="center"/>
            </w:pPr>
            <w:r w:rsidRPr="00397EC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6863A9" w:rsidTr="00A647D1">
        <w:trPr>
          <w:trHeight w:val="266"/>
        </w:trPr>
        <w:tc>
          <w:tcPr>
            <w:tcW w:w="426" w:type="dxa"/>
          </w:tcPr>
          <w:p w:rsidR="006863A9" w:rsidRPr="006863A9" w:rsidRDefault="006863A9" w:rsidP="006863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3A9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559" w:type="dxa"/>
          </w:tcPr>
          <w:p w:rsidR="006863A9" w:rsidRPr="006863A9" w:rsidRDefault="006863A9" w:rsidP="006863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3A9">
              <w:rPr>
                <w:rFonts w:ascii="Times New Roman" w:hAnsi="Times New Roman" w:cs="Times New Roman"/>
                <w:sz w:val="16"/>
                <w:szCs w:val="16"/>
              </w:rPr>
              <w:t>ОАО «</w:t>
            </w:r>
            <w:proofErr w:type="spellStart"/>
            <w:r w:rsidRPr="006863A9">
              <w:rPr>
                <w:rFonts w:ascii="Times New Roman" w:hAnsi="Times New Roman" w:cs="Times New Roman"/>
                <w:sz w:val="16"/>
                <w:szCs w:val="16"/>
              </w:rPr>
              <w:t>Ростелеком</w:t>
            </w:r>
            <w:proofErr w:type="spellEnd"/>
            <w:r w:rsidRPr="006863A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</w:tcPr>
          <w:p w:rsidR="006863A9" w:rsidRPr="006863A9" w:rsidRDefault="006863A9" w:rsidP="006863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3A9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Сарга</w:t>
            </w:r>
            <w:r w:rsidRPr="006863A9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  <w:r w:rsidRPr="006863A9">
              <w:rPr>
                <w:rFonts w:ascii="Times New Roman" w:hAnsi="Times New Roman" w:cs="Times New Roman"/>
                <w:sz w:val="16"/>
                <w:szCs w:val="16"/>
              </w:rPr>
              <w:t>, №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</w:p>
          <w:p w:rsidR="006863A9" w:rsidRPr="006863A9" w:rsidRDefault="006863A9" w:rsidP="006863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63A9" w:rsidRPr="006863A9" w:rsidRDefault="006863A9" w:rsidP="006863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63A9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 w:rsidRPr="006863A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863A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6863A9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6863A9">
              <w:rPr>
                <w:rFonts w:ascii="Times New Roman" w:eastAsia="Calibri" w:hAnsi="Times New Roman" w:cs="Times New Roman"/>
                <w:sz w:val="16"/>
                <w:szCs w:val="16"/>
              </w:rPr>
              <w:t>"3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6863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"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декабря </w:t>
            </w:r>
            <w:r w:rsidRPr="006863A9">
              <w:rPr>
                <w:rFonts w:ascii="Times New Roman" w:eastAsia="Calibri" w:hAnsi="Times New Roman" w:cs="Times New Roman"/>
                <w:sz w:val="16"/>
                <w:szCs w:val="16"/>
              </w:rPr>
              <w:t>2013г.</w:t>
            </w:r>
          </w:p>
        </w:tc>
        <w:tc>
          <w:tcPr>
            <w:tcW w:w="1419" w:type="dxa"/>
          </w:tcPr>
          <w:p w:rsidR="006863A9" w:rsidRDefault="006863A9" w:rsidP="0029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  июня </w:t>
            </w:r>
          </w:p>
          <w:p w:rsidR="006863A9" w:rsidRPr="00395B7C" w:rsidRDefault="006863A9" w:rsidP="0029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2014г.</w:t>
            </w:r>
          </w:p>
        </w:tc>
        <w:tc>
          <w:tcPr>
            <w:tcW w:w="1275" w:type="dxa"/>
          </w:tcPr>
          <w:p w:rsidR="006863A9" w:rsidRPr="00395B7C" w:rsidRDefault="006863A9" w:rsidP="0029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560" w:type="dxa"/>
          </w:tcPr>
          <w:p w:rsidR="006863A9" w:rsidRPr="00395B7C" w:rsidRDefault="006863A9" w:rsidP="0029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2" w:type="dxa"/>
          </w:tcPr>
          <w:p w:rsidR="006863A9" w:rsidRDefault="006863A9" w:rsidP="002968F4">
            <w:pPr>
              <w:jc w:val="center"/>
            </w:pPr>
            <w:r w:rsidRPr="00397EC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</w:tbl>
    <w:p w:rsidR="005843F8" w:rsidRDefault="005843F8" w:rsidP="006863A9">
      <w:pPr>
        <w:jc w:val="center"/>
        <w:rPr>
          <w:rFonts w:ascii="Times New Roman" w:hAnsi="Times New Roman" w:cs="Times New Roman"/>
        </w:rPr>
      </w:pPr>
    </w:p>
    <w:p w:rsidR="005843F8" w:rsidRDefault="005843F8" w:rsidP="005843F8">
      <w:pPr>
        <w:rPr>
          <w:rFonts w:ascii="Times New Roman" w:hAnsi="Times New Roman" w:cs="Times New Roman"/>
        </w:rPr>
      </w:pPr>
      <w:r w:rsidRPr="004579E9">
        <w:rPr>
          <w:rFonts w:ascii="Times New Roman" w:hAnsi="Times New Roman" w:cs="Times New Roman"/>
        </w:rPr>
        <w:t xml:space="preserve">Аннулированные заявки на технологическое присоединение </w:t>
      </w:r>
      <w:r w:rsidR="00257446">
        <w:rPr>
          <w:rFonts w:ascii="Times New Roman" w:hAnsi="Times New Roman" w:cs="Times New Roman"/>
        </w:rPr>
        <w:t>(1 шт.)</w:t>
      </w:r>
    </w:p>
    <w:p w:rsidR="005843F8" w:rsidRPr="004579E9" w:rsidRDefault="005843F8" w:rsidP="005843F8">
      <w:pPr>
        <w:rPr>
          <w:rFonts w:ascii="Times New Roman" w:hAnsi="Times New Roman" w:cs="Times New Roman"/>
        </w:rPr>
      </w:pPr>
      <w:r w:rsidRPr="004579E9">
        <w:rPr>
          <w:rFonts w:ascii="Times New Roman" w:hAnsi="Times New Roman" w:cs="Times New Roman"/>
        </w:rPr>
        <w:t>Выполненных присоединений (</w:t>
      </w:r>
      <w:r w:rsidR="00257446">
        <w:rPr>
          <w:rFonts w:ascii="Times New Roman" w:hAnsi="Times New Roman" w:cs="Times New Roman"/>
        </w:rPr>
        <w:t>4</w:t>
      </w:r>
      <w:r w:rsidR="006863A9">
        <w:rPr>
          <w:rFonts w:ascii="Times New Roman" w:hAnsi="Times New Roman" w:cs="Times New Roman"/>
        </w:rPr>
        <w:t>4</w:t>
      </w:r>
      <w:r w:rsidRPr="004579E9">
        <w:rPr>
          <w:rFonts w:ascii="Times New Roman" w:hAnsi="Times New Roman" w:cs="Times New Roman"/>
        </w:rPr>
        <w:t>)  и присоединенной мощности (</w:t>
      </w:r>
      <w:r w:rsidR="006863A9">
        <w:rPr>
          <w:rFonts w:ascii="Times New Roman" w:hAnsi="Times New Roman" w:cs="Times New Roman"/>
        </w:rPr>
        <w:t>844</w:t>
      </w:r>
      <w:r w:rsidRPr="004579E9">
        <w:rPr>
          <w:rFonts w:ascii="Times New Roman" w:hAnsi="Times New Roman" w:cs="Times New Roman"/>
        </w:rPr>
        <w:t>,</w:t>
      </w:r>
      <w:r w:rsidR="006863A9">
        <w:rPr>
          <w:rFonts w:ascii="Times New Roman" w:hAnsi="Times New Roman" w:cs="Times New Roman"/>
        </w:rPr>
        <w:t>26</w:t>
      </w:r>
      <w:r w:rsidRPr="004579E9">
        <w:rPr>
          <w:rFonts w:ascii="Times New Roman" w:hAnsi="Times New Roman" w:cs="Times New Roman"/>
        </w:rPr>
        <w:t xml:space="preserve"> кВт).</w:t>
      </w:r>
    </w:p>
    <w:p w:rsidR="005843F8" w:rsidRDefault="005843F8"/>
    <w:sectPr w:rsidR="005843F8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128D2"/>
    <w:rsid w:val="000253C0"/>
    <w:rsid w:val="000C0018"/>
    <w:rsid w:val="000C0405"/>
    <w:rsid w:val="000C394C"/>
    <w:rsid w:val="001664EE"/>
    <w:rsid w:val="001A2AD3"/>
    <w:rsid w:val="00257446"/>
    <w:rsid w:val="00296FDF"/>
    <w:rsid w:val="002B162A"/>
    <w:rsid w:val="0031666F"/>
    <w:rsid w:val="004C1C94"/>
    <w:rsid w:val="004F4D12"/>
    <w:rsid w:val="005305CA"/>
    <w:rsid w:val="0054316B"/>
    <w:rsid w:val="00547173"/>
    <w:rsid w:val="005843F8"/>
    <w:rsid w:val="0063764A"/>
    <w:rsid w:val="00684989"/>
    <w:rsid w:val="006863A9"/>
    <w:rsid w:val="0069156C"/>
    <w:rsid w:val="006F662C"/>
    <w:rsid w:val="007F6BA1"/>
    <w:rsid w:val="0085349C"/>
    <w:rsid w:val="0087770C"/>
    <w:rsid w:val="00886578"/>
    <w:rsid w:val="008B5724"/>
    <w:rsid w:val="00917405"/>
    <w:rsid w:val="00964A25"/>
    <w:rsid w:val="00986D04"/>
    <w:rsid w:val="009A36E9"/>
    <w:rsid w:val="009C1C43"/>
    <w:rsid w:val="009E6B98"/>
    <w:rsid w:val="00A55AB9"/>
    <w:rsid w:val="00A647D1"/>
    <w:rsid w:val="00A73511"/>
    <w:rsid w:val="00A82E86"/>
    <w:rsid w:val="00AA4883"/>
    <w:rsid w:val="00AD4CBE"/>
    <w:rsid w:val="00AE0A15"/>
    <w:rsid w:val="00B92399"/>
    <w:rsid w:val="00B95398"/>
    <w:rsid w:val="00BB527B"/>
    <w:rsid w:val="00C7068A"/>
    <w:rsid w:val="00C8709F"/>
    <w:rsid w:val="00C94F3C"/>
    <w:rsid w:val="00CE6B9B"/>
    <w:rsid w:val="00D128D2"/>
    <w:rsid w:val="00D321CB"/>
    <w:rsid w:val="00DD784E"/>
    <w:rsid w:val="00F212D9"/>
    <w:rsid w:val="00F777C3"/>
    <w:rsid w:val="00FC583E"/>
    <w:rsid w:val="00FC6AD0"/>
    <w:rsid w:val="00FD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863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1C1A62-73A3-4937-AD7A-6B772BAF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1273</Words>
  <Characters>5547</Characters>
  <Application>Microsoft Office Word</Application>
  <DocSecurity>0</DocSecurity>
  <Lines>836</Lines>
  <Paragraphs>606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6</cp:revision>
  <cp:lastPrinted>2014-02-03T08:33:00Z</cp:lastPrinted>
  <dcterms:created xsi:type="dcterms:W3CDTF">2014-02-03T08:18:00Z</dcterms:created>
  <dcterms:modified xsi:type="dcterms:W3CDTF">2014-02-03T09:52:00Z</dcterms:modified>
</cp:coreProperties>
</file>